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67" w:rsidRPr="00762E59" w:rsidRDefault="009A5F67" w:rsidP="009A5F6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762E59">
        <w:rPr>
          <w:rFonts w:ascii="Sakkal Majalla" w:hAnsi="Sakkal Majalla" w:cs="Sakkal Majalla"/>
          <w:b/>
          <w:bCs/>
          <w:sz w:val="40"/>
          <w:szCs w:val="40"/>
          <w:rtl/>
        </w:rPr>
        <w:t>2016</w:t>
      </w:r>
    </w:p>
    <w:p w:rsidR="009A5F67" w:rsidRPr="00762E59" w:rsidRDefault="00762E59" w:rsidP="00762E59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موجز </w:t>
      </w:r>
      <w:r w:rsidR="009A5F67" w:rsidRPr="00762E59">
        <w:rPr>
          <w:rFonts w:ascii="Sakkal Majalla" w:hAnsi="Sakkal Majalla" w:cs="Sakkal Majalla" w:hint="cs"/>
          <w:b/>
          <w:bCs/>
          <w:sz w:val="40"/>
          <w:szCs w:val="40"/>
          <w:rtl/>
        </w:rPr>
        <w:t>قطري</w:t>
      </w:r>
      <w:r w:rsidR="009A5F67" w:rsidRPr="00762E59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454A72" w:rsidRPr="00762E59">
        <w:rPr>
          <w:rFonts w:ascii="Sakkal Majalla" w:hAnsi="Sakkal Majalla" w:cs="Sakkal Majalla" w:hint="cs"/>
          <w:b/>
          <w:bCs/>
          <w:sz w:val="40"/>
          <w:szCs w:val="40"/>
          <w:rtl/>
        </w:rPr>
        <w:t>حول السرطان وخطط مكافحته</w:t>
      </w:r>
    </w:p>
    <w:p w:rsidR="009A5F67" w:rsidRPr="009A5F67" w:rsidRDefault="009A5F67" w:rsidP="009A5F67">
      <w:pPr>
        <w:bidi/>
        <w:rPr>
          <w:rFonts w:ascii="Sakkal Majalla" w:hAnsi="Sakkal Majalla" w:cs="Sakkal Majalla"/>
          <w:sz w:val="28"/>
          <w:szCs w:val="28"/>
        </w:rPr>
      </w:pPr>
    </w:p>
    <w:p w:rsidR="009A5F67" w:rsidRPr="00762E59" w:rsidRDefault="009A5F67" w:rsidP="0096222A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762E59">
        <w:rPr>
          <w:rFonts w:ascii="Sakkal Majalla" w:hAnsi="Sakkal Majalla" w:cs="Sakkal Majalla" w:hint="cs"/>
          <w:b/>
          <w:bCs/>
          <w:sz w:val="36"/>
          <w:szCs w:val="36"/>
          <w:rtl/>
        </w:rPr>
        <w:t>تعليمات</w:t>
      </w:r>
      <w:r w:rsidRPr="00762E59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762E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من أجل </w:t>
      </w:r>
      <w:r w:rsidR="00454A72" w:rsidRPr="00762E59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استبيان خطة مكافحة السرطان </w:t>
      </w:r>
    </w:p>
    <w:p w:rsidR="009A5F67" w:rsidRPr="009A5F67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1) </w:t>
      </w:r>
      <w:r w:rsidR="00762E59">
        <w:rPr>
          <w:rFonts w:ascii="Sakkal Majalla" w:hAnsi="Sakkal Majalla" w:cs="Sakkal Majalla" w:hint="cs"/>
          <w:sz w:val="28"/>
          <w:szCs w:val="28"/>
          <w:rtl/>
        </w:rPr>
        <w:t>يرجى عدم نسيان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 ملء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الصفحة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الأولى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الاستبيان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762E59">
        <w:rPr>
          <w:rFonts w:ascii="Sakkal Majalla" w:hAnsi="Sakkal Majalla" w:cs="Sakkal Majalla" w:hint="cs"/>
          <w:sz w:val="28"/>
          <w:szCs w:val="28"/>
          <w:rtl/>
        </w:rPr>
        <w:t>تعتبر جهة الوصل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لإنجاز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المسح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مهم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كان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بعض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النقاط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الغير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واضحة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للمحلل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 xml:space="preserve">كما أن هذا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سيساعد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 w:rsidRPr="009A5F67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 xml:space="preserve"> في مشاركة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التقرير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دول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نهاية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قبل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تم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5A3B">
        <w:rPr>
          <w:rFonts w:ascii="Sakkal Majalla" w:hAnsi="Sakkal Majalla" w:cs="Sakkal Majalla" w:hint="cs"/>
          <w:sz w:val="28"/>
          <w:szCs w:val="28"/>
          <w:rtl/>
        </w:rPr>
        <w:t>طباعته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9A5F67" w:rsidRPr="009A5F67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2)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في حال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كان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قسام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 xml:space="preserve">دائرة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مكافحة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لدى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وحدات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عملهم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 الخاص بهم، 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ف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التأكد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قيام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الأ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قسام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المسؤولة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ب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ملء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جزء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الخاص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بها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الاستبيان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9A5F67" w:rsidRPr="009A5F67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3)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ملاحظة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أنه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حين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مساحة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للإشارة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أعرف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معظم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الأسئلة،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 xml:space="preserve">إلا أنه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ينبغي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قليل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جدا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B4FED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أشار شخص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العديد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أعرف</w:t>
      </w:r>
      <w:r w:rsidRPr="009A5F67">
        <w:rPr>
          <w:rFonts w:ascii="Sakkal Majalla" w:hAnsi="Sakkal Majalla" w:cs="Sakkal Majalla"/>
          <w:sz w:val="28"/>
          <w:szCs w:val="28"/>
          <w:rtl/>
        </w:rPr>
        <w:t>"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 xml:space="preserve">فيجب ايجاد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شخص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آخر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على اطلاع أكثر بهذه المعلومات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كمال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هذا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جزء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9A5F67" w:rsidRPr="009A5F67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4)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أنواع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B2FCF">
        <w:rPr>
          <w:rFonts w:ascii="Sakkal Majalla" w:hAnsi="Sakkal Majalla" w:cs="Sakkal Majalla" w:hint="cs"/>
          <w:sz w:val="28"/>
          <w:szCs w:val="28"/>
          <w:rtl/>
        </w:rPr>
        <w:t>متعددة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المنظمات 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مكافحة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EA6D43">
        <w:rPr>
          <w:rFonts w:ascii="Sakkal Majalla" w:hAnsi="Sakkal Majalla" w:cs="Sakkal Majalla" w:hint="cs"/>
          <w:sz w:val="28"/>
          <w:szCs w:val="28"/>
          <w:rtl/>
        </w:rPr>
        <w:t>ف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قسم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مسؤول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وقد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فرع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تحت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 w:rsidRPr="009A5F67">
        <w:rPr>
          <w:rFonts w:ascii="Sakkal Majalla" w:hAnsi="Sakkal Majalla" w:cs="Sakkal Majalla" w:hint="cs"/>
          <w:sz w:val="28"/>
          <w:szCs w:val="28"/>
          <w:rtl/>
        </w:rPr>
        <w:t>قسم</w:t>
      </w:r>
      <w:r w:rsidR="00F11F1B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 w:rsidRPr="009A5F67">
        <w:rPr>
          <w:rFonts w:ascii="Sakkal Majalla" w:hAnsi="Sakkal Majalla" w:cs="Sakkal Majalla" w:hint="cs"/>
          <w:sz w:val="28"/>
          <w:szCs w:val="28"/>
          <w:rtl/>
        </w:rPr>
        <w:t>الأمراض</w:t>
      </w:r>
      <w:r w:rsidR="00F11F1B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 w:rsidRPr="009A5F67">
        <w:rPr>
          <w:rFonts w:ascii="Sakkal Majalla" w:hAnsi="Sakkal Majalla" w:cs="Sakkal Majalla" w:hint="cs"/>
          <w:sz w:val="28"/>
          <w:szCs w:val="28"/>
          <w:rtl/>
        </w:rPr>
        <w:t>غير</w:t>
      </w:r>
      <w:r w:rsidR="00F11F1B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 w:rsidRPr="009A5F67">
        <w:rPr>
          <w:rFonts w:ascii="Sakkal Majalla" w:hAnsi="Sakkal Majalla" w:cs="Sakkal Majalla" w:hint="cs"/>
          <w:sz w:val="28"/>
          <w:szCs w:val="28"/>
          <w:rtl/>
        </w:rPr>
        <w:t xml:space="preserve">المعدية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المثال،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كما قد لا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سوى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صغيرة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مسؤولة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 xml:space="preserve">عن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بالإضافة إلى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11F1B">
        <w:rPr>
          <w:rFonts w:ascii="Sakkal Majalla" w:hAnsi="Sakkal Majalla" w:cs="Sakkal Majalla" w:hint="cs"/>
          <w:sz w:val="28"/>
          <w:szCs w:val="28"/>
          <w:rtl/>
        </w:rPr>
        <w:t>إ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حصاء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صحية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أخرى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</w:t>
      </w:r>
      <w:r w:rsidR="004313AB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الموظفين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بدوام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كامل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فقط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313AB">
        <w:rPr>
          <w:rFonts w:ascii="Sakkal Majalla" w:hAnsi="Sakkal Majalla" w:cs="Sakkal Majalla" w:hint="cs"/>
          <w:sz w:val="28"/>
          <w:szCs w:val="28"/>
          <w:rtl/>
        </w:rPr>
        <w:t>بالنسبة 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أولئك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الذين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يعملون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لمكافحة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9A5F67" w:rsidRPr="000237CA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5) </w:t>
      </w:r>
      <w:r w:rsidR="004313AB">
        <w:rPr>
          <w:rFonts w:ascii="Sakkal Majalla" w:hAnsi="Sakkal Majalla" w:cs="Sakkal Majalla" w:hint="cs"/>
          <w:sz w:val="28"/>
          <w:szCs w:val="28"/>
          <w:rtl/>
        </w:rPr>
        <w:t xml:space="preserve">بالامكان طباعة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خطة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مكافحة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313AB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313AB">
        <w:rPr>
          <w:rFonts w:ascii="Sakkal Majalla" w:hAnsi="Sakkal Majalla" w:cs="Sakkal Majalla" w:hint="cs"/>
          <w:sz w:val="28"/>
          <w:szCs w:val="28"/>
          <w:rtl/>
        </w:rPr>
        <w:t>رسمي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FB5943">
        <w:rPr>
          <w:rFonts w:ascii="Sakkal Majalla" w:hAnsi="Sakkal Majalla" w:cs="Sakkal Majalla" w:hint="cs"/>
          <w:sz w:val="28"/>
          <w:szCs w:val="28"/>
          <w:rtl/>
        </w:rPr>
        <w:t>كما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B5943">
        <w:rPr>
          <w:rFonts w:ascii="Sakkal Majalla" w:hAnsi="Sakkal Majalla" w:cs="Sakkal Majalla" w:hint="cs"/>
          <w:sz w:val="28"/>
          <w:szCs w:val="28"/>
          <w:rtl/>
        </w:rPr>
        <w:t>قد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B5943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تعديلات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B5943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الخطة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المثال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خطة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للسنوات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2010-2012 </w:t>
      </w:r>
      <w:r w:rsidR="00FB5943">
        <w:rPr>
          <w:rFonts w:ascii="Sakkal Majalla" w:hAnsi="Sakkal Majalla" w:cs="Sakkal Majalla" w:hint="cs"/>
          <w:sz w:val="28"/>
          <w:szCs w:val="28"/>
          <w:rtl/>
        </w:rPr>
        <w:t xml:space="preserve">ويتم </w:t>
      </w:r>
      <w:r w:rsidR="00CD15FC">
        <w:rPr>
          <w:rFonts w:ascii="Sakkal Majalla" w:hAnsi="Sakkal Majalla" w:cs="Sakkal Majalla" w:hint="cs"/>
          <w:sz w:val="28"/>
          <w:szCs w:val="28"/>
          <w:rtl/>
        </w:rPr>
        <w:t>ت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عديلها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).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 xml:space="preserve"> وقد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قسم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مسؤول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،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وقد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فرع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تحت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قسم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الأمراض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غير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المعدية على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المثال،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كما قد لا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سوى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صغيرة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مسؤولة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 xml:space="preserve">عن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بالإضافة إلى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إ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حصا</w:t>
      </w:r>
      <w:r w:rsidR="007C22B9">
        <w:rPr>
          <w:rFonts w:ascii="Sakkal Majalla" w:hAnsi="Sakkal Majalla" w:cs="Sakkal Majalla" w:hint="cs"/>
          <w:sz w:val="28"/>
          <w:szCs w:val="28"/>
          <w:rtl/>
        </w:rPr>
        <w:t>ء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ات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صحية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أخرى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و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عدد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الموظفين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بدوام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كامل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فقط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بالنسبة ل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أولئك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الذين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يعملون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لمكافحة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="000237CA"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9A5F67" w:rsidRPr="009A5F67" w:rsidRDefault="009A5F67" w:rsidP="007C22B9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6)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ملاحظة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أسئلة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فحص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متشابهة،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وهذا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لتجنب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الاختلاط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لكل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نوع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 xml:space="preserve"> من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أسئلة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فقط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لسرطان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الثدي،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 xml:space="preserve">وفحص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سرطان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عنق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الرحم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والقولون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4D2BED" w:rsidRDefault="009A5F67" w:rsidP="0096222A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9A5F67">
        <w:rPr>
          <w:rFonts w:ascii="Sakkal Majalla" w:hAnsi="Sakkal Majalla" w:cs="Sakkal Majalla"/>
          <w:sz w:val="28"/>
          <w:szCs w:val="28"/>
          <w:rtl/>
        </w:rPr>
        <w:t xml:space="preserve">7)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كان</w:t>
      </w:r>
      <w:r w:rsidR="0096222A">
        <w:rPr>
          <w:rFonts w:ascii="Sakkal Majalla" w:hAnsi="Sakkal Majalla" w:cs="Sakkal Majalla" w:hint="cs"/>
          <w:sz w:val="28"/>
          <w:szCs w:val="28"/>
          <w:rtl/>
        </w:rPr>
        <w:t>ت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أسئلة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 xml:space="preserve"> فيما يتعلق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بملء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الاستبيان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الرجاء عدم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تردد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5F67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التواصل مع</w:t>
      </w:r>
      <w:r w:rsidRPr="009A5F6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0237CA">
        <w:rPr>
          <w:rFonts w:ascii="Sakkal Majalla" w:hAnsi="Sakkal Majalla" w:cs="Sakkal Majalla" w:hint="cs"/>
          <w:sz w:val="28"/>
          <w:szCs w:val="28"/>
          <w:rtl/>
        </w:rPr>
        <w:t>سيسرك</w:t>
      </w:r>
      <w:r w:rsidRPr="009A5F67">
        <w:rPr>
          <w:rFonts w:ascii="Sakkal Majalla" w:hAnsi="Sakkal Majalla" w:cs="Sakkal Majalla"/>
          <w:sz w:val="28"/>
          <w:szCs w:val="28"/>
          <w:rtl/>
        </w:rPr>
        <w:t>.</w:t>
      </w:r>
    </w:p>
    <w:p w:rsidR="00042445" w:rsidRDefault="00042445" w:rsidP="007761A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7C22B9" w:rsidRDefault="007C22B9" w:rsidP="00042445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0237CA" w:rsidRPr="007C22B9" w:rsidRDefault="000237CA" w:rsidP="007C22B9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</w:rPr>
      </w:pPr>
      <w:r w:rsidRPr="007C22B9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النماذج</w:t>
      </w:r>
      <w:r w:rsidRPr="007C22B9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0237CA" w:rsidRPr="000237CA" w:rsidRDefault="000237CA" w:rsidP="00042445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</w:p>
    <w:p w:rsidR="000237CA" w:rsidRPr="00042445" w:rsidRDefault="00042445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أولا.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خطة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مكافحة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السرطان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بشكل</w:t>
      </w:r>
      <w:r w:rsidR="001E1F55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1E1F5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عام</w:t>
      </w:r>
    </w:p>
    <w:p w:rsidR="000237CA" w:rsidRPr="00042445" w:rsidRDefault="00042445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ثانيا.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الوقاية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من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السرطان</w:t>
      </w:r>
    </w:p>
    <w:p w:rsidR="000237CA" w:rsidRDefault="000237CA" w:rsidP="001E1F5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ثالثا</w:t>
      </w:r>
      <w:r w:rsidR="00042445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فحص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الكشف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عن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1E1F55">
        <w:rPr>
          <w:rFonts w:ascii="Sakkal Majalla" w:hAnsi="Sakkal Majalla" w:cs="Sakkal Majalla" w:hint="cs"/>
          <w:b/>
          <w:bCs/>
          <w:sz w:val="30"/>
          <w:szCs w:val="30"/>
          <w:rtl/>
        </w:rPr>
        <w:t>السرطان</w:t>
      </w:r>
    </w:p>
    <w:p w:rsidR="000237CA" w:rsidRPr="00042445" w:rsidRDefault="000237CA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رابعا</w:t>
      </w:r>
      <w:r w:rsidR="00042445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سجل</w:t>
      </w:r>
      <w:r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السرطان</w:t>
      </w:r>
    </w:p>
    <w:p w:rsidR="000237CA" w:rsidRPr="00042445" w:rsidRDefault="00042445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خامسا.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رعاية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مرضى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السرطان</w:t>
      </w:r>
    </w:p>
    <w:p w:rsidR="000237CA" w:rsidRPr="00042445" w:rsidRDefault="00042445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</w:rPr>
      </w:pPr>
      <w:r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سادسا.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الجوانب</w:t>
      </w:r>
      <w:r w:rsidR="000237CA" w:rsidRPr="00042445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0237CA" w:rsidRPr="00042445">
        <w:rPr>
          <w:rFonts w:ascii="Sakkal Majalla" w:hAnsi="Sakkal Majalla" w:cs="Sakkal Majalla" w:hint="cs"/>
          <w:b/>
          <w:bCs/>
          <w:sz w:val="30"/>
          <w:szCs w:val="30"/>
          <w:rtl/>
        </w:rPr>
        <w:t>الدولية</w:t>
      </w:r>
    </w:p>
    <w:p w:rsidR="001E1F55" w:rsidRDefault="001E1F55" w:rsidP="001E1F5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1E1F55" w:rsidRDefault="001E1F55" w:rsidP="001E1F5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1E1F55" w:rsidRDefault="001E1F55" w:rsidP="001E1F5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1E1F55" w:rsidRDefault="001E1F55" w:rsidP="00042445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1E1F55" w:rsidRDefault="001E1F55" w:rsidP="001E1F55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531CF"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965AEF8" wp14:editId="3CF636C9">
                <wp:extent cx="5943600" cy="3452774"/>
                <wp:effectExtent l="0" t="0" r="19050" b="1460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527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E59" w:rsidRPr="00042445" w:rsidRDefault="00762E59" w:rsidP="001E1F5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424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الهدف</w:t>
                            </w:r>
                          </w:p>
                          <w:p w:rsidR="00762E59" w:rsidRPr="00042445" w:rsidRDefault="00762E59" w:rsidP="009A05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الهدف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المسح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قياس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قدرة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بلدكم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على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مكافحة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السرطان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ومن شأنه أن ي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وجه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الدول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الأعضاء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منظمة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التعاون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الإسلامي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التخطيط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لإجراءات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مستقبلية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والمساعدة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الف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نية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اللازمة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لمعالجة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السرطان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762E59" w:rsidRPr="00042445" w:rsidRDefault="00762E59" w:rsidP="009A05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240" w:lineRule="auto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هو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أيضا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أساس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لتقييم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المستمر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للتغيرات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قدرة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الدول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واستجابتها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762E59" w:rsidRPr="00042445" w:rsidRDefault="00762E59" w:rsidP="001E1F55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761A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الإجراء</w:t>
                            </w:r>
                          </w:p>
                          <w:p w:rsidR="00762E59" w:rsidRPr="00042445" w:rsidRDefault="00762E59" w:rsidP="009A05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line="240" w:lineRule="auto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يجب تحديد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جهة 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وصل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أو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منسق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مسح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لتنسيق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وضمان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ك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مال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المسح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ومع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ذلك،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سوف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تكون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هناك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حاجة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مجموعة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المشاركين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ذوي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الخبرة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الموضوعات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التي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تم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تناولها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النماذج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أجل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توفير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استجابة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كاملة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الرجاء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استخدام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الجدول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الموضح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للإشارة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أسماء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وألقاب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جميع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الذين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042445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أتموا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المسح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والأجزاء التي أتموها</w:t>
                            </w:r>
                            <w:r w:rsidRPr="00042445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762E59" w:rsidRPr="007761A9" w:rsidRDefault="00762E59" w:rsidP="009A05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line="240" w:lineRule="auto"/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الرجاء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ملاحظة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أنه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حين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هناك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مساحة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للإشارة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"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أعرف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"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معظم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الأسئلة،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إلا أنه ينبغي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أن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يكون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هناك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عدد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قليل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جدا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منها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وإذا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أشار شخص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إلى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العديد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"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أعرف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 xml:space="preserve">فيجب 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يجاد شخص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آخر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على اطلاع أكثر بهذه المعلومات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لإك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مال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هذا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761A9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9A0540">
                              <w:rPr>
                                <w:rFonts w:ascii="Sakkal Majalla" w:hAnsi="Sakkal Majalla" w:cs="Sakkal Majalla" w:hint="cs"/>
                                <w:sz w:val="28"/>
                                <w:szCs w:val="28"/>
                                <w:rtl/>
                              </w:rPr>
                              <w:t>جزء</w:t>
                            </w:r>
                            <w:r w:rsidRPr="007761A9"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762E59" w:rsidRPr="009A4400" w:rsidRDefault="00762E59" w:rsidP="001E1F55">
                            <w:pPr>
                              <w:pStyle w:val="ListParagraph"/>
                              <w:bidi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68pt;height:2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">
                <v:textbox>
                  <w:txbxContent>
                    <w:p w:rsidR="00762E59" w:rsidRPr="00042445" w:rsidRDefault="00762E59" w:rsidP="001E1F55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042445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الهدف</w:t>
                      </w:r>
                    </w:p>
                    <w:p w:rsidR="00762E59" w:rsidRPr="00042445" w:rsidRDefault="00762E59" w:rsidP="009A05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الهدف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هذا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المسح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هو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قياس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قدرة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بلدكم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على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مكافحة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السرطان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ومن شأنه أن ي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وجه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الدول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الأعضاء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منظمة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التعاون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الإسلامي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التخطيط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لإجراءات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مستقبلية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والمساعدة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الف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نية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اللازمة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لمعالجة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السرطان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762E59" w:rsidRPr="00042445" w:rsidRDefault="00762E59" w:rsidP="009A05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240" w:lineRule="auto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هو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أيضا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أساس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لتقييم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المستمر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للتغيرات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قدرة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الدول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واستجابتها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762E59" w:rsidRPr="00042445" w:rsidRDefault="00762E59" w:rsidP="001E1F55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</w:rPr>
                      </w:pPr>
                      <w:r w:rsidRPr="007761A9"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الإجراء</w:t>
                      </w:r>
                    </w:p>
                    <w:p w:rsidR="00762E59" w:rsidRPr="00042445" w:rsidRDefault="00762E59" w:rsidP="009A05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line="240" w:lineRule="auto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يجب تحديد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جهة 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وصل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أو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منسق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مسح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لتنسيق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وضمان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ك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ت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مال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المسح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ومع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ذلك،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سوف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تكون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هناك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حاجة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إلى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مجموعة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المشاركين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ذوي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الخبرة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الموضوعات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التي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تم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تناولها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النماذج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أجل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توفير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استجابة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كاملة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الرجاء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استخدام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الجدول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الموضح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للإشارة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إلى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أسماء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وألقاب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جميع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الذين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042445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أتموا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المسح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والأجزاء التي أتموها</w:t>
                      </w:r>
                      <w:r w:rsidRPr="00042445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762E59" w:rsidRPr="007761A9" w:rsidRDefault="00762E59" w:rsidP="009A05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line="240" w:lineRule="auto"/>
                        <w:jc w:val="both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الرجاء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ملاحظة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أنه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حين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أن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هناك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مساحة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للإشارة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إلى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"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أعرف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"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في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معظم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الأسئلة،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إلا أنه ينبغي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أن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يكون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هناك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عدد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قليل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جدا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منها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.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وإذا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أشار شخص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إلى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العديد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من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"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أعرف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"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،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 xml:space="preserve">فيجب 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إ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يجاد شخص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آخر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على اطلاع أكثر بهذه المعلومات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لإك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مال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هذا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761A9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9A0540">
                        <w:rPr>
                          <w:rFonts w:ascii="Sakkal Majalla" w:hAnsi="Sakkal Majalla" w:cs="Sakkal Majalla" w:hint="cs"/>
                          <w:sz w:val="28"/>
                          <w:szCs w:val="28"/>
                          <w:rtl/>
                        </w:rPr>
                        <w:t>جزء</w:t>
                      </w:r>
                      <w:r w:rsidRPr="007761A9">
                        <w:rPr>
                          <w:rFonts w:ascii="Sakkal Majalla" w:hAnsi="Sakkal Majalla" w:cs="Sakkal Majalla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762E59" w:rsidRPr="009A4400" w:rsidRDefault="00762E59" w:rsidP="001E1F55">
                      <w:pPr>
                        <w:pStyle w:val="ListParagraph"/>
                        <w:bidi/>
                        <w:spacing w:after="0" w:line="240" w:lineRule="au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sz w:val="30"/>
          <w:szCs w:val="30"/>
          <w:rtl/>
        </w:rPr>
        <w:br w:type="page"/>
      </w:r>
    </w:p>
    <w:p w:rsidR="001E1F55" w:rsidRPr="009A0540" w:rsidRDefault="001E1F55" w:rsidP="00E5376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A0540"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معلومات عن الذين أتموا المسح</w:t>
      </w:r>
    </w:p>
    <w:p w:rsidR="00E5376E" w:rsidRPr="00E5376E" w:rsidRDefault="00E5376E" w:rsidP="00E5376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0"/>
          <w:szCs w:val="30"/>
        </w:rPr>
      </w:pPr>
    </w:p>
    <w:p w:rsidR="001E1F55" w:rsidRPr="00E5376E" w:rsidRDefault="00E5376E" w:rsidP="00E5376E">
      <w:pPr>
        <w:bidi/>
        <w:spacing w:line="240" w:lineRule="auto"/>
        <w:jc w:val="both"/>
        <w:rPr>
          <w:b/>
          <w:bCs/>
          <w:sz w:val="30"/>
          <w:szCs w:val="30"/>
          <w:lang w:val="en-GB"/>
        </w:rPr>
      </w:pPr>
      <w:r w:rsidRPr="00E5376E">
        <w:rPr>
          <w:rFonts w:ascii="Sakkal Majalla" w:hAnsi="Sakkal Majalla" w:cs="Sakkal Majalla" w:hint="cs"/>
          <w:b/>
          <w:bCs/>
          <w:sz w:val="30"/>
          <w:szCs w:val="30"/>
          <w:rtl/>
        </w:rPr>
        <w:t>من هو المنسق لإنجاز هذا المسح؟</w:t>
      </w:r>
    </w:p>
    <w:p w:rsidR="006B6835" w:rsidRDefault="001E1F55" w:rsidP="00E640F8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E5376E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A41E4C">
        <w:rPr>
          <w:rFonts w:ascii="Sakkal Majalla" w:hAnsi="Sakkal Majalla" w:cs="Sakkal Majalla" w:hint="cs"/>
          <w:b/>
          <w:bCs/>
          <w:sz w:val="30"/>
          <w:szCs w:val="30"/>
          <w:rtl/>
        </w:rPr>
        <w:t>الإسم:</w:t>
      </w:r>
      <w:r w:rsidR="00E640F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E640F8" w:rsidRPr="00B531CF">
        <w:rPr>
          <w:b/>
          <w:sz w:val="20"/>
          <w:szCs w:val="20"/>
          <w:lang w:val="en-GB"/>
        </w:rPr>
        <w:t>________________________________</w:t>
      </w:r>
      <w:r w:rsidR="00E640F8">
        <w:rPr>
          <w:rFonts w:hint="cs"/>
          <w:b/>
          <w:sz w:val="20"/>
          <w:szCs w:val="20"/>
          <w:rtl/>
          <w:lang w:val="en-GB"/>
        </w:rPr>
        <w:t xml:space="preserve"> </w:t>
      </w:r>
    </w:p>
    <w:p w:rsidR="00A41E4C" w:rsidRDefault="00A41E4C" w:rsidP="00E640F8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المنصب:</w:t>
      </w:r>
      <w:r w:rsidR="00E640F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E640F8" w:rsidRPr="00B531CF">
        <w:rPr>
          <w:b/>
          <w:sz w:val="20"/>
          <w:szCs w:val="20"/>
          <w:lang w:val="en-GB"/>
        </w:rPr>
        <w:t>________________________________</w:t>
      </w:r>
    </w:p>
    <w:p w:rsidR="00A41E4C" w:rsidRDefault="00A41E4C" w:rsidP="00E640F8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1E4C">
        <w:rPr>
          <w:rFonts w:ascii="Sakkal Majalla" w:hAnsi="Sakkal Majalla" w:cs="Sakkal Majalla" w:hint="cs"/>
          <w:b/>
          <w:bCs/>
          <w:sz w:val="30"/>
          <w:szCs w:val="30"/>
          <w:rtl/>
        </w:rPr>
        <w:t>معلومات</w:t>
      </w:r>
      <w:r w:rsidRPr="00A41E4C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41E4C">
        <w:rPr>
          <w:rFonts w:ascii="Sakkal Majalla" w:hAnsi="Sakkal Majalla" w:cs="Sakkal Majalla" w:hint="cs"/>
          <w:b/>
          <w:bCs/>
          <w:sz w:val="30"/>
          <w:szCs w:val="30"/>
          <w:rtl/>
        </w:rPr>
        <w:t>الاتصال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640F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E640F8" w:rsidRPr="00B531CF">
        <w:rPr>
          <w:b/>
          <w:sz w:val="20"/>
          <w:szCs w:val="20"/>
          <w:lang w:val="en-GB"/>
        </w:rPr>
        <w:t>_____________________________________________________________</w:t>
      </w:r>
    </w:p>
    <w:p w:rsidR="00A41E4C" w:rsidRDefault="00A41E4C" w:rsidP="00E640F8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41E4C">
        <w:rPr>
          <w:rFonts w:ascii="Sakkal Majalla" w:hAnsi="Sakkal Majalla" w:cs="Sakkal Majalla" w:hint="cs"/>
          <w:b/>
          <w:bCs/>
          <w:sz w:val="30"/>
          <w:szCs w:val="30"/>
          <w:rtl/>
        </w:rPr>
        <w:t>البريد</w:t>
      </w:r>
      <w:r w:rsidRPr="00A41E4C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A41E4C">
        <w:rPr>
          <w:rFonts w:ascii="Sakkal Majalla" w:hAnsi="Sakkal Majalla" w:cs="Sakkal Majalla" w:hint="cs"/>
          <w:b/>
          <w:bCs/>
          <w:sz w:val="30"/>
          <w:szCs w:val="30"/>
          <w:rtl/>
        </w:rPr>
        <w:t>الإلكتروني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640F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E640F8" w:rsidRPr="00B531CF">
        <w:rPr>
          <w:b/>
          <w:sz w:val="20"/>
          <w:szCs w:val="20"/>
          <w:lang w:val="en-GB"/>
        </w:rPr>
        <w:t>__________</w:t>
      </w:r>
      <w:r w:rsidR="00E640F8">
        <w:rPr>
          <w:b/>
          <w:sz w:val="20"/>
          <w:szCs w:val="20"/>
          <w:lang w:val="en-GB"/>
        </w:rPr>
        <w:t>______________@________________</w:t>
      </w:r>
      <w:r w:rsidR="00E640F8" w:rsidRPr="00B531CF">
        <w:rPr>
          <w:b/>
          <w:sz w:val="20"/>
          <w:szCs w:val="20"/>
          <w:lang w:val="en-GB"/>
        </w:rPr>
        <w:t>.________</w:t>
      </w:r>
    </w:p>
    <w:p w:rsidR="00E640F8" w:rsidRPr="00E640F8" w:rsidRDefault="00A41E4C" w:rsidP="009A0540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الهاتف:</w:t>
      </w:r>
      <w:r w:rsidR="00E640F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E640F8" w:rsidRPr="00E640F8">
        <w:rPr>
          <w:rFonts w:ascii="Sakkal Majalla" w:hAnsi="Sakkal Majalla" w:cs="Sakkal Majalla"/>
          <w:b/>
          <w:bCs/>
          <w:sz w:val="30"/>
          <w:szCs w:val="30"/>
        </w:rPr>
        <w:t>(_______)____________________</w:t>
      </w:r>
    </w:p>
    <w:p w:rsidR="00A41E4C" w:rsidRDefault="00A41E4C" w:rsidP="00E640F8">
      <w:pPr>
        <w:bidi/>
        <w:spacing w:after="0"/>
        <w:outlineLvl w:val="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811"/>
      </w:tblGrid>
      <w:tr w:rsidR="00E640F8" w:rsidRPr="00B531CF" w:rsidTr="00E640F8">
        <w:trPr>
          <w:trHeight w:val="827"/>
        </w:trPr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40F8" w:rsidRPr="00E640F8" w:rsidRDefault="00E640F8" w:rsidP="009A054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الأقسام </w:t>
            </w:r>
            <w:r w:rsidR="0096222A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التي أتموها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40F8" w:rsidRPr="00E640F8" w:rsidRDefault="00E640F8" w:rsidP="009A0540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الإسم ومعلومات الإتصال للآخرين الذين أكملوا المسح</w:t>
            </w:r>
          </w:p>
        </w:tc>
      </w:tr>
      <w:tr w:rsidR="00E640F8" w:rsidRPr="00B531CF" w:rsidTr="004D2BED">
        <w:tc>
          <w:tcPr>
            <w:tcW w:w="6037" w:type="dxa"/>
            <w:tcBorders>
              <w:top w:val="single" w:sz="12" w:space="0" w:color="auto"/>
            </w:tcBorders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  <w:tcBorders>
              <w:top w:val="single" w:sz="12" w:space="0" w:color="auto"/>
            </w:tcBorders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  <w:tcBorders>
              <w:bottom w:val="single" w:sz="4" w:space="0" w:color="auto"/>
            </w:tcBorders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rPr>
          <w:trHeight w:val="70"/>
        </w:trPr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640F8" w:rsidRPr="00B531CF" w:rsidTr="004D2BED"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6037" w:type="dxa"/>
          </w:tcPr>
          <w:p w:rsidR="00E640F8" w:rsidRPr="00B531CF" w:rsidRDefault="00E640F8" w:rsidP="004D2BED">
            <w:pPr>
              <w:spacing w:line="360" w:lineRule="auto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E1F55" w:rsidRPr="00E5376E" w:rsidRDefault="001E1F55" w:rsidP="00E5376E">
      <w:pPr>
        <w:bidi/>
        <w:spacing w:line="360" w:lineRule="auto"/>
        <w:outlineLvl w:val="0"/>
        <w:rPr>
          <w:rFonts w:ascii="Sakkal Majalla" w:hAnsi="Sakkal Majalla" w:cs="Sakkal Majalla"/>
          <w:b/>
          <w:bCs/>
          <w:sz w:val="30"/>
          <w:szCs w:val="30"/>
        </w:rPr>
      </w:pPr>
    </w:p>
    <w:p w:rsidR="000711E9" w:rsidRDefault="000711E9" w:rsidP="000711E9">
      <w:pPr>
        <w:bidi/>
        <w:spacing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711E9" w:rsidRDefault="004F552C" w:rsidP="000711E9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711E9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إسم المدير المسؤول عن وحدة / فرع / قسم مكافحة السرطان في وزارة الصحة</w:t>
      </w:r>
    </w:p>
    <w:p w:rsidR="000711E9" w:rsidRDefault="004F552C" w:rsidP="000711E9">
      <w:pPr>
        <w:bidi/>
        <w:spacing w:after="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711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أو ما يعادلها (إن وجد): </w:t>
      </w:r>
      <w:r w:rsidR="000711E9" w:rsidRPr="00B531CF">
        <w:rPr>
          <w:b/>
          <w:sz w:val="20"/>
          <w:szCs w:val="20"/>
          <w:lang w:val="en-GB"/>
        </w:rPr>
        <w:t>__________</w:t>
      </w:r>
      <w:r w:rsidR="000711E9">
        <w:rPr>
          <w:b/>
          <w:sz w:val="20"/>
          <w:szCs w:val="20"/>
          <w:lang w:val="en-GB"/>
        </w:rPr>
        <w:t>______________________________</w:t>
      </w:r>
      <w:r w:rsidR="000711E9" w:rsidRPr="00B531CF">
        <w:rPr>
          <w:b/>
          <w:sz w:val="20"/>
          <w:szCs w:val="20"/>
          <w:lang w:val="en-GB"/>
        </w:rPr>
        <w:t>_______</w:t>
      </w:r>
    </w:p>
    <w:p w:rsidR="000711E9" w:rsidRPr="000711E9" w:rsidRDefault="000711E9" w:rsidP="000711E9">
      <w:pPr>
        <w:bidi/>
        <w:spacing w:after="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0711E9" w:rsidRDefault="004F552C" w:rsidP="000711E9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711E9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عنوان الاتصال بالمدير المسؤول عن وحدة / فرع / قسم مكافحة السرطان في وزارة الصحة أو ما يعادلها: </w:t>
      </w:r>
    </w:p>
    <w:p w:rsidR="000711E9" w:rsidRDefault="000711E9" w:rsidP="000711E9">
      <w:pPr>
        <w:bidi/>
        <w:spacing w:after="0" w:line="360" w:lineRule="auto"/>
        <w:jc w:val="both"/>
        <w:rPr>
          <w:b/>
          <w:sz w:val="20"/>
          <w:szCs w:val="20"/>
          <w:rtl/>
          <w:lang w:val="en-GB"/>
        </w:rPr>
      </w:pPr>
      <w:r w:rsidRPr="00B531CF">
        <w:rPr>
          <w:b/>
          <w:sz w:val="20"/>
          <w:szCs w:val="20"/>
          <w:lang w:val="en-GB"/>
        </w:rPr>
        <w:t>__________</w:t>
      </w:r>
      <w:r>
        <w:rPr>
          <w:b/>
          <w:sz w:val="20"/>
          <w:szCs w:val="20"/>
          <w:lang w:val="en-GB"/>
        </w:rPr>
        <w:t>______________________________</w:t>
      </w:r>
      <w:r w:rsidRPr="00B531CF">
        <w:rPr>
          <w:b/>
          <w:sz w:val="20"/>
          <w:szCs w:val="20"/>
          <w:lang w:val="en-GB"/>
        </w:rPr>
        <w:t>_______</w:t>
      </w:r>
    </w:p>
    <w:p w:rsidR="000711E9" w:rsidRPr="000711E9" w:rsidRDefault="000711E9" w:rsidP="000711E9">
      <w:pPr>
        <w:bidi/>
        <w:spacing w:after="0" w:line="360" w:lineRule="auto"/>
        <w:jc w:val="both"/>
        <w:rPr>
          <w:b/>
          <w:sz w:val="20"/>
          <w:szCs w:val="20"/>
          <w:rtl/>
          <w:lang w:val="en-GB"/>
        </w:rPr>
      </w:pPr>
    </w:p>
    <w:p w:rsidR="000711E9" w:rsidRPr="000711E9" w:rsidRDefault="004F552C" w:rsidP="000711E9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0711E9"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  <w:t xml:space="preserve">البريد الإلكتروني </w:t>
      </w:r>
      <w:r w:rsidRPr="000711E9">
        <w:rPr>
          <w:rFonts w:ascii="Sakkal Majalla" w:hAnsi="Sakkal Majalla" w:cs="Sakkal Majalla"/>
          <w:b/>
          <w:bCs/>
          <w:sz w:val="30"/>
          <w:szCs w:val="30"/>
          <w:rtl/>
        </w:rPr>
        <w:t>للمدير المسؤول عن وحدة / فرع / قسم مكافحة السرطان في وزارة الصحة أو ما يعادلها</w:t>
      </w:r>
      <w:r w:rsidR="000711E9" w:rsidRPr="000711E9">
        <w:rPr>
          <w:rFonts w:ascii="Sakkal Majalla" w:hAnsi="Sakkal Majalla" w:cs="Sakkal Majalla"/>
          <w:b/>
          <w:bCs/>
          <w:sz w:val="30"/>
          <w:szCs w:val="30"/>
          <w:rtl/>
        </w:rPr>
        <w:t>:</w:t>
      </w:r>
    </w:p>
    <w:p w:rsidR="004F552C" w:rsidRPr="000711E9" w:rsidRDefault="000711E9" w:rsidP="000711E9">
      <w:pPr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0"/>
          <w:szCs w:val="30"/>
          <w:lang w:val="en-GB"/>
        </w:rPr>
      </w:pPr>
      <w:r w:rsidRPr="00B531CF">
        <w:rPr>
          <w:b/>
          <w:sz w:val="20"/>
          <w:szCs w:val="20"/>
          <w:lang w:val="en-GB"/>
        </w:rPr>
        <w:t>_____________________________________________________________</w:t>
      </w:r>
    </w:p>
    <w:p w:rsidR="00042445" w:rsidRPr="004F552C" w:rsidRDefault="00042445" w:rsidP="000711E9">
      <w:pPr>
        <w:bidi/>
        <w:spacing w:after="0" w:line="360" w:lineRule="auto"/>
        <w:rPr>
          <w:rFonts w:ascii="Sakkal Majalla" w:hAnsi="Sakkal Majalla" w:cs="Sakkal Majalla"/>
          <w:b/>
          <w:bCs/>
          <w:sz w:val="30"/>
          <w:szCs w:val="30"/>
          <w:rtl/>
          <w:lang w:val="en-GB"/>
        </w:rPr>
      </w:pPr>
    </w:p>
    <w:p w:rsidR="000711E9" w:rsidRDefault="000711E9" w:rsidP="004F552C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0711E9" w:rsidRDefault="000711E9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  <w:rtl/>
        </w:rPr>
        <w:br w:type="page"/>
      </w:r>
    </w:p>
    <w:p w:rsidR="004F552C" w:rsidRPr="009A0540" w:rsidRDefault="000711E9" w:rsidP="004F552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0540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أولا. خطة مكافحة السرطان بشكل عام</w:t>
      </w:r>
    </w:p>
    <w:p w:rsidR="000711E9" w:rsidRDefault="000711E9" w:rsidP="000711E9">
      <w:pPr>
        <w:pStyle w:val="ListParagraph"/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0711E9" w:rsidRDefault="000711E9" w:rsidP="00D81733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0711E9">
        <w:rPr>
          <w:rFonts w:ascii="Sakkal Majalla" w:hAnsi="Sakkal Majalla" w:cs="Sakkal Majalla" w:hint="cs"/>
          <w:sz w:val="28"/>
          <w:szCs w:val="28"/>
          <w:rtl/>
        </w:rPr>
        <w:t>1)</w:t>
      </w:r>
      <w:r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هل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وحدة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فرع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قسم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ما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يعادلها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>
        <w:rPr>
          <w:rFonts w:ascii="Sakkal Majalla" w:hAnsi="Sakkal Majalla" w:cs="Sakkal Majalla" w:hint="cs"/>
          <w:sz w:val="28"/>
          <w:szCs w:val="28"/>
          <w:rtl/>
        </w:rPr>
        <w:t>مسؤولا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مكافحة</w:t>
      </w:r>
      <w:r w:rsidR="00D81733" w:rsidRPr="00D8173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81733" w:rsidRPr="00D81733">
        <w:rPr>
          <w:rFonts w:ascii="Sakkal Majalla" w:hAnsi="Sakkal Majalla" w:cs="Sakkal Majalla" w:hint="cs"/>
          <w:sz w:val="28"/>
          <w:szCs w:val="28"/>
          <w:rtl/>
        </w:rPr>
        <w:t>السرطان؟</w:t>
      </w:r>
      <w:r w:rsidR="0096222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D81733" w:rsidRDefault="000D7038" w:rsidP="00D81733">
      <w:pPr>
        <w:bidi/>
        <w:spacing w:after="0" w:line="240" w:lineRule="auto"/>
        <w:jc w:val="center"/>
        <w:rPr>
          <w:bCs/>
          <w:sz w:val="20"/>
          <w:szCs w:val="20"/>
          <w:rtl/>
          <w:lang w:val="en-GB"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D81733" w:rsidRDefault="00D81733" w:rsidP="009A054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 2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9A0540" w:rsidRDefault="009A0540" w:rsidP="00D81733">
      <w:pPr>
        <w:bidi/>
        <w:spacing w:after="0" w:line="240" w:lineRule="auto"/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D81733" w:rsidRDefault="00D81733" w:rsidP="009A0540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نعم الرجاء الإشارة إلى عدد الموظفين بدوام كامل في الوحدة</w:t>
      </w:r>
      <w:r w:rsidRPr="00D8173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الفرع</w:t>
      </w:r>
      <w:r w:rsidRPr="00D81733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/ 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القسم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81733" w:rsidRPr="001F7B4D" w:rsidRDefault="00D81733" w:rsidP="00D81733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7B4D">
        <w:rPr>
          <w:rFonts w:ascii="Sakkal Majalla" w:hAnsi="Sakkal Majalla" w:cs="Sakkal Majalla"/>
          <w:sz w:val="28"/>
          <w:szCs w:val="28"/>
        </w:rPr>
        <w:t>□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 xml:space="preserve"> ....... موظف</w:t>
      </w:r>
    </w:p>
    <w:p w:rsidR="00D81733" w:rsidRDefault="00D81733" w:rsidP="001F7B4D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1F7B4D">
        <w:rPr>
          <w:rFonts w:ascii="Sakkal Majalla" w:hAnsi="Sakkal Majalla" w:cs="Sakkal Majalla"/>
          <w:sz w:val="28"/>
          <w:szCs w:val="28"/>
        </w:rPr>
        <w:t>□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F7B4D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1F7B4D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F7B4D" w:rsidRDefault="001F7B4D" w:rsidP="001F7B4D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2)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خطة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رسمية 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لمكافحة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بلدكم؟</w:t>
      </w:r>
    </w:p>
    <w:p w:rsidR="001F7B4D" w:rsidRPr="00BC5FAA" w:rsidRDefault="000D7038" w:rsidP="001F7B4D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F7B4D" w:rsidRDefault="001F7B4D" w:rsidP="009A054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3</w:t>
      </w:r>
    </w:p>
    <w:p w:rsidR="009A0540" w:rsidRDefault="001F7B4D" w:rsidP="001F7B4D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</w:t>
      </w:r>
    </w:p>
    <w:p w:rsidR="001F7B4D" w:rsidRDefault="001F7B4D" w:rsidP="009A0540">
      <w:pPr>
        <w:bidi/>
        <w:spacing w:after="0" w:line="240" w:lineRule="auto"/>
        <w:ind w:firstLine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إذا كان الجواب نعم، فمنذ متى؟ </w:t>
      </w:r>
      <w:r w:rsidRPr="00B531CF">
        <w:rPr>
          <w:sz w:val="20"/>
          <w:szCs w:val="20"/>
          <w:lang w:val="en-GB"/>
        </w:rPr>
        <w:t>_______________</w:t>
      </w:r>
      <w:r>
        <w:rPr>
          <w:rFonts w:hint="cs"/>
          <w:sz w:val="20"/>
          <w:szCs w:val="20"/>
          <w:rtl/>
          <w:lang w:val="en-GB"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 xml:space="preserve"> سنوات</w:t>
      </w: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3)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لجنة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وطنية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أو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وكالة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الحكومة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ت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ساعد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تقديم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المشورة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ومراقبة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سياسات</w:t>
      </w:r>
      <w:r w:rsidRPr="001F7B4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F7B4D">
        <w:rPr>
          <w:rFonts w:ascii="Sakkal Majalla" w:hAnsi="Sakkal Majalla" w:cs="Sakkal Majalla" w:hint="cs"/>
          <w:sz w:val="28"/>
          <w:szCs w:val="28"/>
          <w:rtl/>
        </w:rPr>
        <w:t>السرطان؟</w:t>
      </w:r>
    </w:p>
    <w:p w:rsidR="001F7B4D" w:rsidRPr="00BC5FAA" w:rsidRDefault="000D7038" w:rsidP="001F7B4D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F7B4D" w:rsidRDefault="001F7B4D" w:rsidP="001F7B4D">
      <w:pPr>
        <w:bidi/>
        <w:spacing w:after="0" w:line="240" w:lineRule="auto"/>
        <w:jc w:val="center"/>
        <w:rPr>
          <w:bCs/>
          <w:sz w:val="20"/>
          <w:szCs w:val="20"/>
          <w:rtl/>
          <w:lang w:val="en-GB"/>
        </w:rPr>
      </w:pPr>
    </w:p>
    <w:p w:rsidR="001F7B4D" w:rsidRDefault="001F7B4D" w:rsidP="009A054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</w:t>
      </w:r>
      <w:r w:rsid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لانتقال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4 </w:t>
      </w: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1F7B4D" w:rsidRDefault="001F7B4D" w:rsidP="009A0540">
      <w:pPr>
        <w:bidi/>
        <w:spacing w:after="0" w:line="240" w:lineRule="auto"/>
        <w:ind w:firstLine="72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نعم؛</w:t>
      </w:r>
    </w:p>
    <w:p w:rsidR="001F7B4D" w:rsidRDefault="001F7B4D" w:rsidP="001F7B4D">
      <w:pPr>
        <w:bidi/>
        <w:spacing w:after="0" w:line="240" w:lineRule="auto"/>
        <w:ind w:left="144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1F7B4D">
        <w:rPr>
          <w:rFonts w:ascii="Sakkal Majalla" w:hAnsi="Sakkal Majalla" w:cs="Sakkal Majalla" w:hint="cs"/>
          <w:b/>
          <w:bCs/>
          <w:sz w:val="28"/>
          <w:szCs w:val="28"/>
          <w:rtl/>
        </w:rPr>
        <w:t>3.أ) أشر إلى مرحلته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:</w:t>
      </w:r>
    </w:p>
    <w:p w:rsidR="001F7B4D" w:rsidRPr="00B47B0C" w:rsidRDefault="00BC5FAA" w:rsidP="00BC5FAA">
      <w:pPr>
        <w:bidi/>
        <w:spacing w:after="0" w:line="240" w:lineRule="auto"/>
        <w:ind w:left="3600"/>
        <w:rPr>
          <w:rFonts w:ascii="Sakkal Majalla" w:hAnsi="Sakkal Majalla" w:cs="Sakkal Majalla"/>
          <w:sz w:val="28"/>
          <w:szCs w:val="28"/>
          <w:rtl/>
        </w:rPr>
      </w:pPr>
      <w:r w:rsidRPr="00B47B0C">
        <w:rPr>
          <w:rFonts w:ascii="Times New Roman" w:hAnsi="Times New Roman" w:cs="Times New Roman"/>
          <w:sz w:val="28"/>
          <w:szCs w:val="28"/>
        </w:rPr>
        <w:t>□</w:t>
      </w:r>
      <w:r w:rsidR="001F7B4D" w:rsidRPr="00B47B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47B0C">
        <w:rPr>
          <w:rFonts w:ascii="Sakkal Majalla" w:hAnsi="Sakkal Majalla" w:cs="Sakkal Majalla"/>
          <w:sz w:val="28"/>
          <w:szCs w:val="28"/>
          <w:rtl/>
        </w:rPr>
        <w:t>قيد التشغيل</w:t>
      </w:r>
      <w:r w:rsidR="001F7B4D" w:rsidRPr="00B47B0C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                </w:t>
      </w:r>
    </w:p>
    <w:p w:rsidR="00BC5FAA" w:rsidRPr="00B47B0C" w:rsidRDefault="00BC5FAA" w:rsidP="00BC5FAA">
      <w:pPr>
        <w:bidi/>
        <w:spacing w:after="0" w:line="240" w:lineRule="auto"/>
        <w:ind w:left="3600"/>
        <w:rPr>
          <w:rFonts w:ascii="Sakkal Majalla" w:hAnsi="Sakkal Majalla" w:cs="Sakkal Majalla"/>
          <w:sz w:val="28"/>
          <w:szCs w:val="28"/>
          <w:rtl/>
        </w:rPr>
      </w:pPr>
      <w:r w:rsidRPr="00B47B0C">
        <w:rPr>
          <w:rFonts w:ascii="Times New Roman" w:hAnsi="Times New Roman" w:cs="Times New Roman"/>
          <w:sz w:val="28"/>
          <w:szCs w:val="28"/>
        </w:rPr>
        <w:t>□</w:t>
      </w:r>
      <w:r w:rsidRPr="0096222A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قيد</w:t>
      </w:r>
      <w:r w:rsidRPr="00B47B0C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B47B0C">
        <w:rPr>
          <w:rFonts w:ascii="Sakkal Majalla" w:hAnsi="Sakkal Majalla" w:cs="Sakkal Majalla"/>
          <w:sz w:val="28"/>
          <w:szCs w:val="28"/>
          <w:rtl/>
        </w:rPr>
        <w:t>التطوير</w:t>
      </w:r>
    </w:p>
    <w:p w:rsidR="00BC5FAA" w:rsidRPr="00B47B0C" w:rsidRDefault="00BC5FAA" w:rsidP="00BC5FAA">
      <w:pPr>
        <w:bidi/>
        <w:spacing w:after="0" w:line="240" w:lineRule="auto"/>
        <w:ind w:left="3600"/>
        <w:rPr>
          <w:rFonts w:ascii="Sakkal Majalla" w:hAnsi="Sakkal Majalla" w:cs="Sakkal Majalla"/>
          <w:sz w:val="28"/>
          <w:szCs w:val="28"/>
          <w:rtl/>
        </w:rPr>
      </w:pPr>
      <w:r w:rsidRPr="00B47B0C">
        <w:rPr>
          <w:rFonts w:ascii="Times New Roman" w:hAnsi="Times New Roman" w:cs="Times New Roman"/>
          <w:sz w:val="28"/>
          <w:szCs w:val="28"/>
        </w:rPr>
        <w:t>□</w:t>
      </w:r>
      <w:r w:rsidRPr="00B47B0C">
        <w:rPr>
          <w:rFonts w:ascii="Sakkal Majalla" w:hAnsi="Sakkal Majalla" w:cs="Sakkal Majalla"/>
          <w:sz w:val="28"/>
          <w:szCs w:val="28"/>
          <w:rtl/>
        </w:rPr>
        <w:t xml:space="preserve"> غير ساري</w:t>
      </w:r>
    </w:p>
    <w:p w:rsidR="00BC5FAA" w:rsidRPr="00B47B0C" w:rsidRDefault="00BC5FAA" w:rsidP="00BC5FAA">
      <w:pPr>
        <w:bidi/>
        <w:spacing w:after="0" w:line="240" w:lineRule="auto"/>
        <w:ind w:left="3600"/>
        <w:rPr>
          <w:rFonts w:ascii="Sakkal Majalla" w:hAnsi="Sakkal Majalla" w:cs="Sakkal Majalla"/>
          <w:sz w:val="28"/>
          <w:szCs w:val="28"/>
          <w:rtl/>
        </w:rPr>
      </w:pPr>
      <w:r w:rsidRPr="00B47B0C">
        <w:rPr>
          <w:rFonts w:ascii="Times New Roman" w:hAnsi="Times New Roman" w:cs="Times New Roman"/>
          <w:sz w:val="28"/>
          <w:szCs w:val="28"/>
        </w:rPr>
        <w:t>□</w:t>
      </w:r>
      <w:r w:rsidRPr="00B47B0C">
        <w:rPr>
          <w:rFonts w:ascii="Sakkal Majalla" w:hAnsi="Sakkal Majalla" w:cs="Sakkal Majalla"/>
          <w:sz w:val="28"/>
          <w:szCs w:val="28"/>
          <w:rtl/>
        </w:rPr>
        <w:t xml:space="preserve"> لا أعرف</w:t>
      </w:r>
    </w:p>
    <w:p w:rsidR="001F7B4D" w:rsidRDefault="001F7B4D" w:rsidP="001F7B4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1A759E" w:rsidRDefault="00BC5FAA" w:rsidP="001A759E">
      <w:pPr>
        <w:bidi/>
        <w:spacing w:after="0" w:line="240" w:lineRule="auto"/>
        <w:ind w:left="144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3.ب) أي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مما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يلي، أعضاء في 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هذه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اللجنة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أو</w:t>
      </w:r>
      <w:r w:rsidRPr="00BC5FA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b/>
          <w:bCs/>
          <w:sz w:val="28"/>
          <w:szCs w:val="28"/>
          <w:rtl/>
        </w:rPr>
        <w:t>الوكالة؟</w:t>
      </w:r>
      <w:r w:rsidRPr="00BC5FAA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>أشر إلى</w:t>
      </w:r>
      <w:r w:rsidRPr="00BC5F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BC5F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>الخانات المنطبقة</w:t>
      </w:r>
      <w:r w:rsidRPr="00BC5FAA">
        <w:rPr>
          <w:rFonts w:ascii="Sakkal Majalla" w:hAnsi="Sakkal Majalla" w:cs="Sakkal Majalla"/>
          <w:sz w:val="28"/>
          <w:szCs w:val="28"/>
          <w:rtl/>
        </w:rPr>
        <w:t>)</w:t>
      </w:r>
    </w:p>
    <w:p w:rsidR="001A759E" w:rsidRDefault="001A759E" w:rsidP="001A759E">
      <w:pPr>
        <w:bidi/>
        <w:spacing w:after="0" w:line="240" w:lineRule="auto"/>
        <w:ind w:left="1440"/>
        <w:rPr>
          <w:rFonts w:ascii="Sakkal Majalla" w:hAnsi="Sakkal Majalla" w:cs="Sakkal Majalla"/>
          <w:sz w:val="28"/>
          <w:szCs w:val="28"/>
          <w:rtl/>
        </w:rPr>
      </w:pPr>
    </w:p>
    <w:p w:rsidR="00BC5FAA" w:rsidRPr="009A0540" w:rsidRDefault="00BC5FAA" w:rsidP="009A054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وزارات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حكومية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 xml:space="preserve"> أخرى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 xml:space="preserve">مثل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الرياضة،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وزارة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>التعليم</w:t>
      </w:r>
      <w:r w:rsidRPr="001A759E">
        <w:rPr>
          <w:rFonts w:ascii="Sakkal Majalla" w:hAnsi="Sakkal Majalla" w:cs="Sakkal Majalla"/>
          <w:sz w:val="28"/>
          <w:szCs w:val="28"/>
          <w:rtl/>
        </w:rPr>
        <w:t>)</w:t>
      </w:r>
    </w:p>
    <w:p w:rsidR="00BC5FAA" w:rsidRDefault="00BC5FAA" w:rsidP="00BC5FAA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lastRenderedPageBreak/>
        <w:t>□</w:t>
      </w:r>
      <w:r w:rsidR="001A759E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وكالات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الأمم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المتحدة</w:t>
      </w:r>
    </w:p>
    <w:p w:rsidR="001A759E" w:rsidRDefault="00BC5FAA" w:rsidP="001A759E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1A759E">
        <w:rPr>
          <w:rFonts w:ascii="Times New Roman" w:hAnsi="Times New Roman" w:cs="Times New Roman"/>
          <w:sz w:val="28"/>
          <w:szCs w:val="28"/>
        </w:rPr>
        <w:t>□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1A759E">
        <w:rPr>
          <w:rFonts w:ascii="Sakkal Majalla" w:hAnsi="Sakkal Majalla" w:cs="Sakkal Majalla" w:hint="cs"/>
          <w:sz w:val="28"/>
          <w:szCs w:val="28"/>
          <w:rtl/>
        </w:rPr>
        <w:t xml:space="preserve">الأوساط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الأكاديمية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بما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ذلك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A759E" w:rsidRPr="001A759E">
        <w:rPr>
          <w:rFonts w:ascii="Sakkal Majalla" w:hAnsi="Sakkal Majalla" w:cs="Sakkal Majalla" w:hint="cs"/>
          <w:sz w:val="28"/>
          <w:szCs w:val="28"/>
          <w:rtl/>
        </w:rPr>
        <w:t>البحوث</w:t>
      </w:r>
      <w:r w:rsidR="001A759E" w:rsidRPr="001A759E">
        <w:rPr>
          <w:rFonts w:ascii="Sakkal Majalla" w:hAnsi="Sakkal Majalla" w:cs="Sakkal Majalla"/>
          <w:sz w:val="28"/>
          <w:szCs w:val="28"/>
          <w:rtl/>
        </w:rPr>
        <w:t>)</w:t>
      </w:r>
    </w:p>
    <w:p w:rsidR="00BC5FAA" w:rsidRDefault="001A759E" w:rsidP="001A759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1A759E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المجلس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الاستشاري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الوطني</w:t>
      </w:r>
    </w:p>
    <w:p w:rsidR="001A759E" w:rsidRPr="001A759E" w:rsidRDefault="001A759E" w:rsidP="001A759E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/>
          <w:sz w:val="28"/>
          <w:szCs w:val="28"/>
          <w:rtl/>
        </w:rPr>
        <w:t>معهد السرطان</w:t>
      </w:r>
    </w:p>
    <w:p w:rsidR="001A759E" w:rsidRPr="001A759E" w:rsidRDefault="001A759E" w:rsidP="001A759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المنظمات غير الحكومية / منظمات المجتمع المحلي / المجتمع المدني</w:t>
      </w:r>
    </w:p>
    <w:p w:rsidR="001A759E" w:rsidRDefault="001A759E" w:rsidP="001A759E">
      <w:pPr>
        <w:bidi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آخر</w:t>
      </w:r>
      <w:r w:rsidRPr="001A759E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حدد</w:t>
      </w:r>
      <w:r w:rsidRPr="001A759E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531CF">
        <w:rPr>
          <w:rFonts w:eastAsia="SimSun"/>
          <w:sz w:val="20"/>
          <w:szCs w:val="20"/>
          <w:lang w:val="en-GB" w:eastAsia="zh-CN"/>
        </w:rPr>
        <w:t>_____________________</w:t>
      </w:r>
    </w:p>
    <w:p w:rsidR="001A759E" w:rsidRDefault="001A759E" w:rsidP="001A759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1A759E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A759E" w:rsidRDefault="001A759E" w:rsidP="001A759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C5744C" w:rsidRPr="009A0540" w:rsidRDefault="00C5744C" w:rsidP="00C5744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A0540">
        <w:rPr>
          <w:rFonts w:ascii="Sakkal Majalla" w:hAnsi="Sakkal Majalla" w:cs="Sakkal Majalla" w:hint="cs"/>
          <w:b/>
          <w:bCs/>
          <w:sz w:val="32"/>
          <w:szCs w:val="32"/>
          <w:rtl/>
        </w:rPr>
        <w:t>ثانيا.</w:t>
      </w:r>
      <w:r w:rsidRPr="009A05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32"/>
          <w:szCs w:val="32"/>
          <w:rtl/>
        </w:rPr>
        <w:t>الوقاية</w:t>
      </w:r>
      <w:r w:rsidRPr="009A05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32"/>
          <w:szCs w:val="32"/>
          <w:rtl/>
        </w:rPr>
        <w:t>من</w:t>
      </w:r>
      <w:r w:rsidRPr="009A054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32"/>
          <w:szCs w:val="32"/>
          <w:rtl/>
        </w:rPr>
        <w:t>السرطان</w:t>
      </w:r>
    </w:p>
    <w:p w:rsidR="00C5744C" w:rsidRDefault="00C5744C" w:rsidP="004F02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C5744C" w:rsidRPr="00BC5FAA" w:rsidRDefault="004F027D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4</w:t>
      </w:r>
      <w:r w:rsidR="00C5744C">
        <w:rPr>
          <w:rFonts w:ascii="Sakkal Majalla" w:hAnsi="Sakkal Majalla" w:cs="Sakkal Majalla" w:hint="cs"/>
          <w:sz w:val="28"/>
          <w:szCs w:val="28"/>
          <w:rtl/>
        </w:rPr>
        <w:t>)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هل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يوجد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بلدكم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خطة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>
        <w:rPr>
          <w:rFonts w:ascii="Sakkal Majalla" w:hAnsi="Sakkal Majalla" w:cs="Sakkal Majalla" w:hint="cs"/>
          <w:sz w:val="28"/>
          <w:szCs w:val="28"/>
          <w:rtl/>
        </w:rPr>
        <w:t>لل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سيطرة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C5744C" w:rsidRPr="00C5744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5744C" w:rsidRPr="00C5744C">
        <w:rPr>
          <w:rFonts w:ascii="Sakkal Majalla" w:hAnsi="Sakkal Majalla" w:cs="Sakkal Majalla" w:hint="cs"/>
          <w:sz w:val="28"/>
          <w:szCs w:val="28"/>
          <w:rtl/>
        </w:rPr>
        <w:t>التبغ</w:t>
      </w:r>
      <w:r w:rsidR="00C5744C">
        <w:rPr>
          <w:rFonts w:ascii="Sakkal Majalla" w:hAnsi="Sakkal Majalla" w:cs="Sakkal Majalla" w:hint="cs"/>
          <w:sz w:val="28"/>
          <w:szCs w:val="28"/>
          <w:rtl/>
        </w:rPr>
        <w:t xml:space="preserve">؟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5744C" w:rsidRDefault="00DB370C" w:rsidP="009A054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5 </w:t>
      </w:r>
    </w:p>
    <w:p w:rsidR="00DB370C" w:rsidRDefault="00DB370C" w:rsidP="00DB370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DB370C" w:rsidRPr="009A0540" w:rsidRDefault="00DB370C" w:rsidP="009A054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إذا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كان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الجواب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نعم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فما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هي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تدخلات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هذه</w:t>
      </w:r>
      <w:r w:rsidRPr="009A054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الخطة؟                       </w:t>
      </w:r>
    </w:p>
    <w:p w:rsidR="00DB370C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تعاطي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التبغ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</w:t>
      </w:r>
      <w:r w:rsidR="006931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DB370C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سياسات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الوقاية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DB370C" w:rsidRPr="00BC5FAA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التبغ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الأماكن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الأماكن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المغلقة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خالية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التدخين</w:t>
      </w:r>
      <w:r w:rsidRPr="00DB370C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4F027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931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4F027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931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DB370C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التدخين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الأماكن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المفتوحة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DB370C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مساعدة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الناس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الإقلاع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التبغ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931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</w:p>
    <w:p w:rsidR="00DB370C" w:rsidRDefault="00DB370C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تحذيرات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صحية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علب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التبغ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DB370C" w:rsidRDefault="00DB370C" w:rsidP="000D7038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DB370C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الدعاية</w:t>
      </w:r>
      <w:r w:rsidRPr="00DB370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DB370C">
        <w:rPr>
          <w:rFonts w:ascii="Sakkal Majalla" w:hAnsi="Sakkal Majalla" w:cs="Sakkal Majalla" w:hint="cs"/>
          <w:sz w:val="28"/>
          <w:szCs w:val="28"/>
          <w:rtl/>
        </w:rPr>
        <w:t>لتبغ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4F027D" w:rsidRDefault="004F027D" w:rsidP="007772E4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حظر الترويج للتبغ                    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4F027D" w:rsidRDefault="004F027D" w:rsidP="000D7038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 w:rsidRPr="004F027D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رعاية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التبغ</w:t>
      </w:r>
      <w:r w:rsidR="00DB370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4F027D" w:rsidRDefault="004F027D" w:rsidP="000D7038">
      <w:pPr>
        <w:bidi/>
        <w:spacing w:after="0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الرسوم الضريبية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التبغ</w:t>
      </w:r>
      <w:r w:rsidR="00DB370C"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0D7038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6931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DB370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4F027D" w:rsidRDefault="004F027D" w:rsidP="009A054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تدخل</w:t>
      </w:r>
      <w:r w:rsidR="00CC16D0"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A0540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خر</w:t>
      </w:r>
      <w:r w:rsidR="00CC16D0">
        <w:rPr>
          <w:rFonts w:ascii="Sakkal Majalla" w:hAnsi="Sakkal Majalla" w:cs="Sakkal Majalla" w:hint="cs"/>
          <w:sz w:val="28"/>
          <w:szCs w:val="28"/>
          <w:rtl/>
        </w:rPr>
        <w:t>ى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4F027D">
        <w:rPr>
          <w:rFonts w:ascii="Sakkal Majalla" w:hAnsi="Sakkal Majalla" w:cs="Sakkal Majalla"/>
          <w:sz w:val="28"/>
          <w:szCs w:val="28"/>
          <w:rtl/>
        </w:rPr>
        <w:t>"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خطة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مكافحة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التبغ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بلدك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</w:p>
    <w:p w:rsidR="004F027D" w:rsidRDefault="004F027D" w:rsidP="004F027D">
      <w:pPr>
        <w:bidi/>
        <w:spacing w:line="240" w:lineRule="auto"/>
        <w:jc w:val="both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  <w:r w:rsidRPr="004F027D">
        <w:rPr>
          <w:rFonts w:ascii="Sakkal Majalla" w:hAnsi="Sakkal Majalla" w:cs="Sakkal Majalla"/>
          <w:bCs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F027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</w:p>
    <w:p w:rsidR="004F027D" w:rsidRDefault="00DB370C" w:rsidP="007772E4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027D">
        <w:rPr>
          <w:rFonts w:ascii="Sakkal Majalla" w:hAnsi="Sakkal Majalla" w:cs="Sakkal Majalla" w:hint="cs"/>
          <w:sz w:val="28"/>
          <w:szCs w:val="28"/>
          <w:rtl/>
        </w:rPr>
        <w:t xml:space="preserve">5) </w:t>
      </w:r>
      <w:r w:rsidR="004F027D" w:rsidRPr="004F027D">
        <w:rPr>
          <w:rFonts w:ascii="Sakkal Majalla" w:hAnsi="Sakkal Majalla" w:cs="Sakkal Majalla" w:hint="cs"/>
          <w:sz w:val="28"/>
          <w:szCs w:val="28"/>
          <w:rtl/>
        </w:rPr>
        <w:t>هل</w:t>
      </w:r>
      <w:r w:rsidR="004F027D"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027D">
        <w:rPr>
          <w:rFonts w:ascii="Sakkal Majalla" w:hAnsi="Sakkal Majalla" w:cs="Sakkal Majalla" w:hint="cs"/>
          <w:sz w:val="28"/>
          <w:szCs w:val="28"/>
          <w:rtl/>
        </w:rPr>
        <w:t>ت</w:t>
      </w:r>
      <w:r w:rsidR="004F027D" w:rsidRPr="004F027D">
        <w:rPr>
          <w:rFonts w:ascii="Sakkal Majalla" w:hAnsi="Sakkal Majalla" w:cs="Sakkal Majalla" w:hint="cs"/>
          <w:sz w:val="28"/>
          <w:szCs w:val="28"/>
          <w:rtl/>
        </w:rPr>
        <w:t>وجد خطة</w:t>
      </w:r>
      <w:r w:rsidR="004F027D"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CC16D0">
        <w:rPr>
          <w:rFonts w:ascii="Sakkal Majalla" w:hAnsi="Sakkal Majalla" w:cs="Sakkal Majalla" w:hint="cs"/>
          <w:sz w:val="28"/>
          <w:szCs w:val="28"/>
          <w:rtl/>
        </w:rPr>
        <w:t>لمكافحة</w:t>
      </w:r>
      <w:r w:rsidR="004F027D"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027D" w:rsidRPr="004F027D">
        <w:rPr>
          <w:rFonts w:ascii="Sakkal Majalla" w:hAnsi="Sakkal Majalla" w:cs="Sakkal Majalla" w:hint="cs"/>
          <w:sz w:val="28"/>
          <w:szCs w:val="28"/>
          <w:rtl/>
        </w:rPr>
        <w:t>الكحول</w:t>
      </w:r>
      <w:r w:rsidR="004F027D"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027D" w:rsidRPr="004F027D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4F027D"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F027D" w:rsidRPr="004F027D">
        <w:rPr>
          <w:rFonts w:ascii="Sakkal Majalla" w:hAnsi="Sakkal Majalla" w:cs="Sakkal Majalla" w:hint="cs"/>
          <w:sz w:val="28"/>
          <w:szCs w:val="28"/>
          <w:rtl/>
        </w:rPr>
        <w:t>بلدكم؟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4F027D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4F027D" w:rsidRDefault="004F027D" w:rsidP="009A054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A0540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6</w:t>
      </w:r>
    </w:p>
    <w:p w:rsid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lastRenderedPageBreak/>
        <w:t>مراقبة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تعاطي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سياسات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الوقاية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بعض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الظروف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>أوقات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أماكن،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CC16D0">
        <w:rPr>
          <w:rFonts w:ascii="Sakkal Majalla" w:hAnsi="Sakkal Majalla" w:cs="Sakkal Majalla"/>
          <w:sz w:val="28"/>
          <w:szCs w:val="28"/>
          <w:rtl/>
        </w:rPr>
        <w:t>)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مساعدة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الناس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الإقلاع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تعاطي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تحذيرات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صحية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زجاجات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الدعاية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لكحول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P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الترويج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Default="00CC16D0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CC16D0">
        <w:rPr>
          <w:rFonts w:ascii="Sakkal Majalla" w:hAnsi="Sakkal Majalla" w:cs="Sakkal Majalla" w:hint="cs"/>
          <w:sz w:val="28"/>
          <w:szCs w:val="28"/>
          <w:rtl/>
        </w:rPr>
        <w:t>حظر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رعاية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الرسوم الضريبية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CC16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CC16D0">
        <w:rPr>
          <w:rFonts w:ascii="Sakkal Majalla" w:hAnsi="Sakkal Majalla" w:cs="Sakkal Majalla" w:hint="cs"/>
          <w:sz w:val="28"/>
          <w:szCs w:val="28"/>
          <w:rtl/>
        </w:rPr>
        <w:t>الكحول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</w:t>
      </w:r>
      <w:r w:rsidR="00943EA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C16D0" w:rsidRDefault="00CC16D0" w:rsidP="004C072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تدخل</w:t>
      </w:r>
      <w:r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C072C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خر</w:t>
      </w:r>
      <w:r>
        <w:rPr>
          <w:rFonts w:ascii="Sakkal Majalla" w:hAnsi="Sakkal Majalla" w:cs="Sakkal Majalla" w:hint="cs"/>
          <w:sz w:val="28"/>
          <w:szCs w:val="28"/>
          <w:rtl/>
        </w:rPr>
        <w:t>ى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4F027D">
        <w:rPr>
          <w:rFonts w:ascii="Sakkal Majalla" w:hAnsi="Sakkal Majalla" w:cs="Sakkal Majalla"/>
          <w:sz w:val="28"/>
          <w:szCs w:val="28"/>
          <w:rtl/>
        </w:rPr>
        <w:t>"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خطة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مكافحة الكحول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بلدك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</w:p>
    <w:p w:rsidR="00CC16D0" w:rsidRDefault="00CC16D0" w:rsidP="00CC16D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4F027D">
        <w:rPr>
          <w:rFonts w:ascii="Sakkal Majalla" w:hAnsi="Sakkal Majalla" w:cs="Sakkal Majalla"/>
          <w:bCs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027D" w:rsidRDefault="004F027D" w:rsidP="004F027D">
      <w:pPr>
        <w:bidi/>
        <w:spacing w:line="240" w:lineRule="auto"/>
        <w:jc w:val="both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</w:p>
    <w:p w:rsidR="00CC16D0" w:rsidRDefault="00CC16D0" w:rsidP="009A6520">
      <w:pPr>
        <w:bidi/>
        <w:spacing w:line="240" w:lineRule="auto"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6) هل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تو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جد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خطة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السيطرة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على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="009A652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البدانة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والنشاط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البدني</w:t>
      </w:r>
      <w:r w:rsidR="009A652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="009A6520"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="009A6520"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="009A6520"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بلدكم</w:t>
      </w:r>
      <w:r w:rsidR="009A6520"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؟</w:t>
      </w:r>
      <w:r w:rsid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</w:t>
      </w:r>
    </w:p>
    <w:p w:rsidR="00C12930" w:rsidRDefault="00C12930" w:rsidP="004C072C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4C072C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7</w:t>
      </w:r>
    </w:p>
    <w:p w:rsidR="00B36574" w:rsidRPr="00B36574" w:rsidRDefault="00B36574" w:rsidP="007772E4">
      <w:pPr>
        <w:bidi/>
        <w:spacing w:after="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مراقبة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انتشار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السمنة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                </w:t>
      </w:r>
      <w:r w:rsidR="007772E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</w:t>
      </w:r>
    </w:p>
    <w:p w:rsidR="00B36574" w:rsidRPr="00B36574" w:rsidRDefault="00B36574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مراقبة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انتشار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السمنة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عند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الأطفال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B36574" w:rsidRPr="00B36574" w:rsidRDefault="00B36574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مراقبة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النشاط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B36574" w:rsidRPr="00B36574" w:rsidRDefault="00B36574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حظر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المشروبات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السكر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ية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في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المدارس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</w:t>
      </w:r>
    </w:p>
    <w:p w:rsidR="00B36574" w:rsidRPr="00B36574" w:rsidRDefault="00B36574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فرض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الضرائب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على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الأطعمة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الغنية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بالدهون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والسكر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يات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أو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الملح</w:t>
      </w:r>
      <w:r w:rsidR="00943EAF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</w:t>
      </w:r>
      <w:r w:rsid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B36574" w:rsidRPr="00B36574" w:rsidRDefault="00B36574" w:rsidP="007772E4">
      <w:pPr>
        <w:bidi/>
        <w:spacing w:after="0"/>
        <w:ind w:left="720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النشاط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البدني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المدارس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B36574" w:rsidRDefault="00B36574" w:rsidP="004C072C">
      <w:pPr>
        <w:bidi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برامج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الترويج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للنشاط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B36574" w:rsidRDefault="00B36574" w:rsidP="004C072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تدخل</w:t>
      </w:r>
      <w:r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C072C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خر</w:t>
      </w:r>
      <w:r>
        <w:rPr>
          <w:rFonts w:ascii="Sakkal Majalla" w:hAnsi="Sakkal Majalla" w:cs="Sakkal Majalla" w:hint="cs"/>
          <w:sz w:val="28"/>
          <w:szCs w:val="28"/>
          <w:rtl/>
        </w:rPr>
        <w:t>ى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4F027D">
        <w:rPr>
          <w:rFonts w:ascii="Sakkal Majalla" w:hAnsi="Sakkal Majalla" w:cs="Sakkal Majalla"/>
          <w:sz w:val="28"/>
          <w:szCs w:val="28"/>
          <w:rtl/>
        </w:rPr>
        <w:t>"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خطة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السيطرة على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البدانة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والنشاط</w:t>
      </w:r>
      <w:r w:rsidRPr="00CC16D0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CC16D0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البدني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4F027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F027D">
        <w:rPr>
          <w:rFonts w:ascii="Sakkal Majalla" w:hAnsi="Sakkal Majalla" w:cs="Sakkal Majalla" w:hint="cs"/>
          <w:sz w:val="28"/>
          <w:szCs w:val="28"/>
          <w:rtl/>
        </w:rPr>
        <w:t>بلدك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</w:p>
    <w:p w:rsidR="00B36574" w:rsidRDefault="00B36574" w:rsidP="00B36574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4F027D">
        <w:rPr>
          <w:rFonts w:ascii="Sakkal Majalla" w:hAnsi="Sakkal Majalla" w:cs="Sakkal Majalla"/>
          <w:bCs/>
          <w:sz w:val="28"/>
          <w:szCs w:val="28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2930" w:rsidRDefault="00C12930" w:rsidP="00B36574">
      <w:pPr>
        <w:bidi/>
        <w:ind w:left="720"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B36574" w:rsidRDefault="00B36574" w:rsidP="004C072C">
      <w:pPr>
        <w:bidi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lastRenderedPageBreak/>
        <w:t>7) الرجاء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كتابة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السياسات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البرامج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الأخرى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التي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تقام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بلدك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 أجل ال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وقاية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B3657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السرطان</w:t>
      </w:r>
      <w:r w:rsidRPr="00B36574">
        <w:rPr>
          <w:rFonts w:ascii="Sakkal Majalla" w:hAnsi="Sakkal Majalla" w:cs="Sakkal Majalla"/>
          <w:b/>
          <w:sz w:val="28"/>
          <w:szCs w:val="28"/>
          <w:rtl/>
          <w:lang w:val="en-GB"/>
        </w:rPr>
        <w:t>.</w:t>
      </w:r>
    </w:p>
    <w:p w:rsidR="00B36574" w:rsidRPr="00B531CF" w:rsidRDefault="00B36574" w:rsidP="00B36574">
      <w:pPr>
        <w:bidi/>
        <w:spacing w:line="360" w:lineRule="auto"/>
        <w:jc w:val="both"/>
        <w:rPr>
          <w:bCs/>
          <w:sz w:val="20"/>
          <w:szCs w:val="20"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أ.  </w:t>
      </w:r>
      <w:r w:rsidRPr="00B531CF">
        <w:rPr>
          <w:bCs/>
          <w:sz w:val="20"/>
          <w:szCs w:val="20"/>
          <w:lang w:val="en-GB"/>
        </w:rPr>
        <w:t>………………………………………………………………………………………..</w:t>
      </w:r>
    </w:p>
    <w:p w:rsidR="00B36574" w:rsidRDefault="00B36574" w:rsidP="00B36574">
      <w:pPr>
        <w:bidi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ب. </w:t>
      </w:r>
      <w:r w:rsidRPr="00B531CF">
        <w:rPr>
          <w:bCs/>
          <w:sz w:val="20"/>
          <w:szCs w:val="20"/>
          <w:lang w:val="en-GB"/>
        </w:rPr>
        <w:t>………………………………………………………………………………………..</w:t>
      </w:r>
    </w:p>
    <w:p w:rsidR="00B36574" w:rsidRDefault="00B36574" w:rsidP="00B36574">
      <w:pPr>
        <w:bidi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ج. </w:t>
      </w:r>
      <w:r w:rsidRPr="00B531CF">
        <w:rPr>
          <w:bCs/>
          <w:sz w:val="20"/>
          <w:szCs w:val="20"/>
          <w:lang w:val="en-GB"/>
        </w:rPr>
        <w:t>………………………………………………………………………………………..</w:t>
      </w:r>
    </w:p>
    <w:p w:rsidR="00B36574" w:rsidRPr="00CC16D0" w:rsidRDefault="00B36574" w:rsidP="00B36574">
      <w:pPr>
        <w:bidi/>
        <w:jc w:val="both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4D2BED" w:rsidRDefault="00DB370C" w:rsidP="004D2B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4F027D">
        <w:rPr>
          <w:rFonts w:ascii="Sakkal Majalla" w:hAnsi="Sakkal Majalla" w:cs="Sakkal Majalla"/>
          <w:sz w:val="28"/>
          <w:szCs w:val="28"/>
          <w:rtl/>
        </w:rPr>
        <w:t xml:space="preserve">                  </w:t>
      </w:r>
    </w:p>
    <w:p w:rsidR="004D2BED" w:rsidRDefault="004D2BED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br w:type="page"/>
      </w:r>
    </w:p>
    <w:p w:rsidR="00DB370C" w:rsidRPr="004C072C" w:rsidRDefault="004D2BED" w:rsidP="004C072C">
      <w:pPr>
        <w:bidi/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4C072C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ثالثا.</w:t>
      </w:r>
      <w:r w:rsidRPr="004C07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4C072C">
        <w:rPr>
          <w:rFonts w:ascii="Sakkal Majalla" w:hAnsi="Sakkal Majalla" w:cs="Sakkal Majalla" w:hint="cs"/>
          <w:b/>
          <w:bCs/>
          <w:sz w:val="32"/>
          <w:szCs w:val="32"/>
          <w:rtl/>
        </w:rPr>
        <w:t>فحص</w:t>
      </w:r>
      <w:r w:rsidRPr="004C07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4C072C">
        <w:rPr>
          <w:rFonts w:ascii="Sakkal Majalla" w:hAnsi="Sakkal Majalla" w:cs="Sakkal Majalla" w:hint="cs"/>
          <w:b/>
          <w:bCs/>
          <w:sz w:val="32"/>
          <w:szCs w:val="32"/>
          <w:rtl/>
        </w:rPr>
        <w:t>الكشف</w:t>
      </w:r>
      <w:r w:rsidRPr="004C07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4C072C">
        <w:rPr>
          <w:rFonts w:ascii="Sakkal Majalla" w:hAnsi="Sakkal Majalla" w:cs="Sakkal Majalla" w:hint="cs"/>
          <w:b/>
          <w:bCs/>
          <w:sz w:val="32"/>
          <w:szCs w:val="32"/>
          <w:rtl/>
        </w:rPr>
        <w:t>عن</w:t>
      </w:r>
      <w:r w:rsidRPr="004C072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4C072C">
        <w:rPr>
          <w:rFonts w:ascii="Sakkal Majalla" w:hAnsi="Sakkal Majalla" w:cs="Sakkal Majalla" w:hint="cs"/>
          <w:b/>
          <w:bCs/>
          <w:sz w:val="32"/>
          <w:szCs w:val="32"/>
          <w:rtl/>
        </w:rPr>
        <w:t>السرطان</w:t>
      </w:r>
    </w:p>
    <w:p w:rsidR="004D2BED" w:rsidRPr="0083120D" w:rsidRDefault="004D2BED" w:rsidP="004C072C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ثالثا. أ</w:t>
      </w:r>
      <w:r w:rsidR="00171BF1"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.</w:t>
      </w: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29516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فحص </w:t>
      </w: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الكشف</w:t>
      </w:r>
      <w:r w:rsidRPr="0083120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عن</w:t>
      </w:r>
      <w:r w:rsidRPr="0083120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سرطان</w:t>
      </w:r>
      <w:r w:rsidRPr="0083120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83120D">
        <w:rPr>
          <w:rFonts w:ascii="Sakkal Majalla" w:hAnsi="Sakkal Majalla" w:cs="Sakkal Majalla" w:hint="cs"/>
          <w:b/>
          <w:bCs/>
          <w:sz w:val="28"/>
          <w:szCs w:val="28"/>
          <w:rtl/>
        </w:rPr>
        <w:t>الثدي</w:t>
      </w:r>
    </w:p>
    <w:p w:rsidR="004D2BED" w:rsidRDefault="004D2BED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8)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لل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كشف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سرطان</w:t>
      </w:r>
      <w:r w:rsidRPr="004D2B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4D2BED">
        <w:rPr>
          <w:rFonts w:ascii="Sakkal Majalla" w:hAnsi="Sakkal Majalla" w:cs="Sakkal Majalla" w:hint="cs"/>
          <w:sz w:val="28"/>
          <w:szCs w:val="28"/>
          <w:rtl/>
        </w:rPr>
        <w:t>الثدي؟</w:t>
      </w:r>
      <w:r w:rsidRPr="004D2BED">
        <w:rPr>
          <w:rFonts w:hint="cs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4D2BED" w:rsidRDefault="004D2BED" w:rsidP="004C072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4C072C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14 </w:t>
      </w:r>
    </w:p>
    <w:p w:rsidR="004D2BED" w:rsidRDefault="004D2BED" w:rsidP="004D2BE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D2BED" w:rsidRDefault="004D2BED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4C072C">
        <w:rPr>
          <w:rFonts w:ascii="Sakkal Majalla" w:hAnsi="Sakkal Majalla" w:cs="Sakkal Majalla" w:hint="cs"/>
          <w:sz w:val="28"/>
          <w:szCs w:val="28"/>
          <w:rtl/>
        </w:rPr>
        <w:t xml:space="preserve">9)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هل هذا البرنامج متوفر في عموم البلاد؟                               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4D2BED" w:rsidRDefault="004D2BED" w:rsidP="004D2BE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171BF1" w:rsidRDefault="00171BF1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10) هل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برنامج تجريبي أم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دائم؟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71BF1" w:rsidRDefault="00171BF1" w:rsidP="00171BF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171BF1" w:rsidRDefault="000B590C" w:rsidP="00171BF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11) 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 xml:space="preserve">الرجاء الإشارة 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كل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بند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>ينطبق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ع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>لى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الفحص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الخاص</w:t>
      </w:r>
      <w:r w:rsidR="00171BF1"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71BF1" w:rsidRPr="00171BF1">
        <w:rPr>
          <w:rFonts w:ascii="Sakkal Majalla" w:hAnsi="Sakkal Majalla" w:cs="Sakkal Majalla" w:hint="cs"/>
          <w:sz w:val="28"/>
          <w:szCs w:val="28"/>
          <w:rtl/>
        </w:rPr>
        <w:t>بك</w:t>
      </w:r>
      <w:r w:rsidR="00171BF1">
        <w:rPr>
          <w:rFonts w:ascii="Sakkal Majalla" w:hAnsi="Sakkal Majalla" w:cs="Sakkal Majalla" w:hint="cs"/>
          <w:sz w:val="28"/>
          <w:szCs w:val="28"/>
          <w:rtl/>
        </w:rPr>
        <w:t>م</w:t>
      </w:r>
    </w:p>
    <w:p w:rsidR="00171BF1" w:rsidRPr="004D2BED" w:rsidRDefault="00171BF1" w:rsidP="00171BF1">
      <w:pPr>
        <w:bidi/>
        <w:spacing w:after="0" w:line="240" w:lineRule="auto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B531CF" w:rsidRDefault="000B590C" w:rsidP="000B590C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سياسة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لكشف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الثدي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0B590C">
        <w:trPr>
          <w:trHeight w:val="1034"/>
        </w:trPr>
        <w:tc>
          <w:tcPr>
            <w:tcW w:w="4814" w:type="dxa"/>
            <w:vAlign w:val="center"/>
          </w:tcPr>
          <w:p w:rsidR="00171BF1" w:rsidRPr="000B590C" w:rsidRDefault="000B590C" w:rsidP="000B590C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فئة مستهدفة محددة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الثدي،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وهذه الفئة فقط بامكانها الخضوع للفحص 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7772E4">
        <w:trPr>
          <w:trHeight w:val="719"/>
        </w:trPr>
        <w:tc>
          <w:tcPr>
            <w:tcW w:w="4814" w:type="dxa"/>
            <w:vAlign w:val="center"/>
          </w:tcPr>
          <w:p w:rsidR="00171BF1" w:rsidRPr="00B531CF" w:rsidRDefault="000B590C" w:rsidP="000B590C">
            <w:pPr>
              <w:bidi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الفئة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فقط من تخضع للفحص في هذا البرنامج وإنما كل شخص بامكانه ذلك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B590C" w:rsidRDefault="000B590C" w:rsidP="009D2946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اختبارات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معينة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للكشف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الثدي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B590C" w:rsidRDefault="000B590C" w:rsidP="009D2946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أطباء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قرر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/ اختبارات</w:t>
            </w:r>
            <w:r w:rsidR="009D2946"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يرغبون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ب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القيام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بها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B531CF" w:rsidRDefault="009D2946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فاصل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زمني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للفحوصات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9D2946" w:rsidRDefault="009D2946" w:rsidP="009D2946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4E7E68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بمتابعة الفاصل الزمني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 يرغب أن تجري فيه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9D2946" w:rsidRDefault="009D2946" w:rsidP="009D2946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فريق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ينظ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الكشف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الثدي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مستوى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9D2946" w:rsidRDefault="009D2946" w:rsidP="009D2946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بامكان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طبيب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يجري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 به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9D2946" w:rsidRDefault="009D2946" w:rsidP="000535C2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قائمة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المؤهلين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للفحص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535C2" w:rsidRDefault="000535C2" w:rsidP="004E7E68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lastRenderedPageBreak/>
              <w:t>نقوم بإجراء الفحص لكل من يأتي إلى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إلى منشأتنا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تحديد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 أو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متابعة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535C2" w:rsidRDefault="000535C2" w:rsidP="000535C2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سكان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535C2" w:rsidRDefault="000535C2" w:rsidP="000535C2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ولكن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تذكير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للفواصل الزمنية الأخرى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535C2" w:rsidRDefault="000535C2" w:rsidP="000535C2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لتشخيص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بالنسبة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لأولئك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يخضعون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لفحص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يحصلون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نتيجة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0535C2" w:rsidRDefault="000535C2" w:rsidP="000535C2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مستشفيات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لإحالة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المحملة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إجراء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التشخيصية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171BF1" w:rsidRPr="00B531CF" w:rsidTr="009B7802">
        <w:trPr>
          <w:trHeight w:val="720"/>
        </w:trPr>
        <w:tc>
          <w:tcPr>
            <w:tcW w:w="4814" w:type="dxa"/>
            <w:vAlign w:val="center"/>
          </w:tcPr>
          <w:p w:rsidR="00171BF1" w:rsidRPr="003D0112" w:rsidRDefault="003D0112" w:rsidP="004E7E68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بامكاننا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مراقبة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</w:t>
            </w:r>
            <w:r w:rsidR="004E7E68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لئك الذين حصلوا على تشخيصات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الرعاية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الصحية</w:t>
            </w:r>
          </w:p>
        </w:tc>
        <w:tc>
          <w:tcPr>
            <w:tcW w:w="4815" w:type="dxa"/>
            <w:vAlign w:val="center"/>
          </w:tcPr>
          <w:p w:rsidR="00171BF1" w:rsidRPr="00B531CF" w:rsidRDefault="007772E4" w:rsidP="00171BF1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</w:tbl>
    <w:p w:rsidR="00171BF1" w:rsidRDefault="00171BF1" w:rsidP="00171BF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3D0112" w:rsidRDefault="003D0112" w:rsidP="004C072C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12)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ملء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الجدول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التالي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بناءا على السكان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المستهدفين،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والفواصل الزمنية بين الفحوص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 xml:space="preserve">والسنة التي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بدأ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فيها الفحص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وما إذا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رسوم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يتم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دفعها</w:t>
      </w:r>
      <w:r w:rsidR="0062053D">
        <w:rPr>
          <w:rFonts w:ascii="Sakkal Majalla" w:hAnsi="Sakkal Majalla" w:cs="Sakkal Majalla" w:hint="cs"/>
          <w:sz w:val="28"/>
          <w:szCs w:val="28"/>
          <w:rtl/>
        </w:rPr>
        <w:t xml:space="preserve"> أم لا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وكذلك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أسماء أولئك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الذين يقومون بإجراء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وال</w:t>
      </w:r>
      <w:r w:rsidR="0062053D">
        <w:rPr>
          <w:rFonts w:ascii="Sakkal Majalla" w:hAnsi="Sakkal Majalla" w:cs="Sakkal Majalla" w:hint="cs"/>
          <w:sz w:val="28"/>
          <w:szCs w:val="28"/>
          <w:rtl/>
        </w:rPr>
        <w:t xml:space="preserve">مرافق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التي تجر</w:t>
      </w:r>
      <w:r w:rsidR="004C072C">
        <w:rPr>
          <w:rFonts w:ascii="Sakkal Majalla" w:hAnsi="Sakkal Majalla" w:cs="Sakkal Majalla" w:hint="cs"/>
          <w:sz w:val="28"/>
          <w:szCs w:val="28"/>
          <w:rtl/>
        </w:rPr>
        <w:t>ى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 xml:space="preserve"> فيها </w:t>
      </w:r>
      <w:r w:rsidRPr="003D0112">
        <w:rPr>
          <w:rFonts w:ascii="Sakkal Majalla" w:hAnsi="Sakkal Majalla" w:cs="Sakkal Majalla"/>
          <w:sz w:val="28"/>
          <w:szCs w:val="28"/>
          <w:rtl/>
        </w:rPr>
        <w:t>(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يرجى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الفئة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المهنية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طبيب أسرة</w:t>
      </w:r>
      <w:r w:rsidR="005D2F7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/</w:t>
      </w:r>
      <w:r w:rsidR="005D2F7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>عام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ممرضة،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قابلة،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D7CC6">
        <w:rPr>
          <w:rFonts w:ascii="Sakkal Majalla" w:hAnsi="Sakkal Majalla" w:cs="Sakkal Majalla" w:hint="cs"/>
          <w:sz w:val="28"/>
          <w:szCs w:val="28"/>
          <w:rtl/>
        </w:rPr>
        <w:t xml:space="preserve">طبيب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أشعة،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فني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أشعة،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5D2F7A">
        <w:rPr>
          <w:rFonts w:ascii="Sakkal Majalla" w:hAnsi="Sakkal Majalla" w:cs="Sakkal Majalla" w:hint="cs"/>
          <w:sz w:val="28"/>
          <w:szCs w:val="28"/>
          <w:rtl/>
        </w:rPr>
        <w:t>للشخص الذي يجري الفحوص</w:t>
      </w:r>
      <w:r w:rsidR="0062053D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ومرافق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5D2F7A">
        <w:rPr>
          <w:rFonts w:ascii="Sakkal Majalla" w:hAnsi="Sakkal Majalla" w:cs="Sakkal Majalla" w:hint="cs"/>
          <w:sz w:val="28"/>
          <w:szCs w:val="28"/>
          <w:rtl/>
        </w:rPr>
        <w:t>المستشفيات</w:t>
      </w:r>
      <w:r w:rsidR="0062053D">
        <w:rPr>
          <w:rFonts w:ascii="Sakkal Majalla" w:hAnsi="Sakkal Majalla" w:cs="Sakkal Majalla" w:hint="cs"/>
          <w:sz w:val="28"/>
          <w:szCs w:val="28"/>
          <w:rtl/>
        </w:rPr>
        <w:t xml:space="preserve">،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والعيادات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الخارجية</w:t>
      </w:r>
      <w:r w:rsidR="0062053D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ومراكز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الأولية،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9C5D66">
        <w:rPr>
          <w:rFonts w:ascii="Sakkal Majalla" w:hAnsi="Sakkal Majalla" w:cs="Sakkal Majalla" w:hint="cs"/>
          <w:sz w:val="28"/>
          <w:szCs w:val="28"/>
          <w:rtl/>
        </w:rPr>
        <w:t>أماكن 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>). (</w:t>
      </w:r>
      <w:r w:rsidR="009C5D66">
        <w:rPr>
          <w:rFonts w:ascii="Sakkal Majalla" w:hAnsi="Sakkal Majalla" w:cs="Sakkal Majalla" w:hint="cs"/>
          <w:sz w:val="28"/>
          <w:szCs w:val="28"/>
          <w:rtl/>
        </w:rPr>
        <w:t>أضف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المزيد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الصفوف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عند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الحاجة</w:t>
      </w:r>
      <w:r w:rsidRPr="003D0112">
        <w:rPr>
          <w:rFonts w:ascii="Sakkal Majalla" w:hAnsi="Sakkal Majalla" w:cs="Sakkal Majalla"/>
          <w:sz w:val="28"/>
          <w:szCs w:val="28"/>
          <w:rtl/>
        </w:rPr>
        <w:t>)</w:t>
      </w:r>
      <w:r w:rsidR="009C5D66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9C5D66" w:rsidRDefault="009C5D66" w:rsidP="009C5D66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260"/>
        <w:gridCol w:w="990"/>
        <w:gridCol w:w="1350"/>
        <w:gridCol w:w="1407"/>
        <w:gridCol w:w="1270"/>
        <w:gridCol w:w="1080"/>
      </w:tblGrid>
      <w:tr w:rsidR="009C5D66" w:rsidRPr="00A82982" w:rsidTr="00F92C1C">
        <w:trPr>
          <w:trHeight w:val="1007"/>
        </w:trPr>
        <w:tc>
          <w:tcPr>
            <w:tcW w:w="2358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32"/>
                <w:szCs w:val="32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32"/>
                <w:szCs w:val="32"/>
                <w:rtl/>
                <w:lang w:val="en-GB"/>
              </w:rPr>
              <w:t>الفحص</w:t>
            </w:r>
          </w:p>
        </w:tc>
        <w:tc>
          <w:tcPr>
            <w:tcW w:w="1260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الفئات العمرية للسكان المستهدفين</w:t>
            </w:r>
          </w:p>
        </w:tc>
        <w:tc>
          <w:tcPr>
            <w:tcW w:w="990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الفاصل الزمني</w:t>
            </w:r>
          </w:p>
        </w:tc>
        <w:tc>
          <w:tcPr>
            <w:tcW w:w="1350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السنة التي بدأ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فيها البرنامج</w:t>
            </w:r>
          </w:p>
        </w:tc>
        <w:tc>
          <w:tcPr>
            <w:tcW w:w="1407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هل هناك أي رسوم يتم دفعها من قبل </w:t>
            </w:r>
            <w:r w:rsidR="000C0228"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من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حضر</w:t>
            </w:r>
          </w:p>
        </w:tc>
        <w:tc>
          <w:tcPr>
            <w:tcW w:w="1270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تم إجرائه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 من ق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>ب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ل</w:t>
            </w:r>
          </w:p>
        </w:tc>
        <w:tc>
          <w:tcPr>
            <w:tcW w:w="1080" w:type="dxa"/>
          </w:tcPr>
          <w:p w:rsidR="009C5D66" w:rsidRPr="009C5D66" w:rsidRDefault="009C5D66" w:rsidP="004C072C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المنشأة</w:t>
            </w:r>
          </w:p>
        </w:tc>
      </w:tr>
      <w:tr w:rsidR="009C5D66" w:rsidRPr="00A82982" w:rsidTr="00F92C1C">
        <w:trPr>
          <w:trHeight w:val="327"/>
        </w:trPr>
        <w:tc>
          <w:tcPr>
            <w:tcW w:w="2358" w:type="dxa"/>
          </w:tcPr>
          <w:p w:rsidR="009C5D66" w:rsidRPr="009C5D66" w:rsidRDefault="009C5D66" w:rsidP="009C5D66">
            <w:pPr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الفحص الذاتي للثدي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*</w:t>
            </w:r>
          </w:p>
        </w:tc>
        <w:tc>
          <w:tcPr>
            <w:tcW w:w="126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35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407" w:type="dxa"/>
          </w:tcPr>
          <w:p w:rsidR="009C5D66" w:rsidRPr="009C5D66" w:rsidRDefault="007772E4" w:rsidP="00F92C1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70" w:type="dxa"/>
          </w:tcPr>
          <w:p w:rsidR="009C5D66" w:rsidRPr="009C5D66" w:rsidRDefault="009C5D66" w:rsidP="00F92C1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</w:tr>
      <w:tr w:rsidR="009C5D66" w:rsidRPr="00A82982" w:rsidTr="00F92C1C">
        <w:trPr>
          <w:trHeight w:val="310"/>
        </w:trPr>
        <w:tc>
          <w:tcPr>
            <w:tcW w:w="2358" w:type="dxa"/>
          </w:tcPr>
          <w:p w:rsidR="009C5D66" w:rsidRPr="009C5D66" w:rsidRDefault="009C5D66" w:rsidP="009C5D66">
            <w:pPr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الفحص السريري للثدي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**</w:t>
            </w:r>
          </w:p>
        </w:tc>
        <w:tc>
          <w:tcPr>
            <w:tcW w:w="126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35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407" w:type="dxa"/>
          </w:tcPr>
          <w:p w:rsidR="009C5D66" w:rsidRPr="009C5D66" w:rsidRDefault="007772E4" w:rsidP="00F92C1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7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</w:tr>
      <w:tr w:rsidR="009C5D66" w:rsidRPr="00A82982" w:rsidTr="00F92C1C">
        <w:trPr>
          <w:trHeight w:val="310"/>
        </w:trPr>
        <w:tc>
          <w:tcPr>
            <w:tcW w:w="2358" w:type="dxa"/>
          </w:tcPr>
          <w:p w:rsidR="009C5D66" w:rsidRPr="009C5D66" w:rsidRDefault="009C5D66" w:rsidP="009C5D66">
            <w:pPr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التصوير الشعاعي للثدي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***</w:t>
            </w:r>
          </w:p>
        </w:tc>
        <w:tc>
          <w:tcPr>
            <w:tcW w:w="126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35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407" w:type="dxa"/>
          </w:tcPr>
          <w:p w:rsidR="009C5D66" w:rsidRPr="009C5D66" w:rsidRDefault="007772E4" w:rsidP="00F92C1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7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</w:tr>
      <w:tr w:rsidR="009C5D66" w:rsidRPr="00A82982" w:rsidTr="00F92C1C">
        <w:trPr>
          <w:trHeight w:val="310"/>
        </w:trPr>
        <w:tc>
          <w:tcPr>
            <w:tcW w:w="2358" w:type="dxa"/>
          </w:tcPr>
          <w:p w:rsidR="009C5D66" w:rsidRPr="009C5D66" w:rsidRDefault="009C5D66" w:rsidP="009C5D66">
            <w:pPr>
              <w:bidi/>
              <w:spacing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آخر (يرجى التحديد) ..........</w:t>
            </w:r>
          </w:p>
        </w:tc>
        <w:tc>
          <w:tcPr>
            <w:tcW w:w="126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35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407" w:type="dxa"/>
          </w:tcPr>
          <w:p w:rsidR="009C5D66" w:rsidRPr="009C5D66" w:rsidRDefault="007772E4" w:rsidP="00F92C1C">
            <w:pPr>
              <w:bidi/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7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:rsidR="009C5D66" w:rsidRPr="009C5D66" w:rsidRDefault="009C5D66" w:rsidP="009C5D66">
            <w:pPr>
              <w:spacing w:line="240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</w:p>
        </w:tc>
      </w:tr>
    </w:tbl>
    <w:p w:rsidR="00F92C1C" w:rsidRDefault="00F92C1C" w:rsidP="00F92C1C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9C5D66">
        <w:rPr>
          <w:rFonts w:ascii="Sakkal Majalla" w:hAnsi="Sakkal Majalla" w:cs="Sakkal Majalla"/>
          <w:b/>
          <w:sz w:val="28"/>
          <w:szCs w:val="28"/>
          <w:lang w:val="en-GB"/>
        </w:rPr>
        <w:t>*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الفحص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الذاتي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للثدي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: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المعاينة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قبل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مرأة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ثدييها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للكشف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سرطان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الثدي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. </w:t>
      </w:r>
      <w:r w:rsidRPr="009C5D66">
        <w:rPr>
          <w:rFonts w:ascii="Sakkal Majalla" w:hAnsi="Sakkal Majalla" w:cs="Sakkal Majalla"/>
          <w:b/>
          <w:sz w:val="28"/>
          <w:szCs w:val="28"/>
          <w:lang w:val="en-GB"/>
        </w:rPr>
        <w:t>**</w:t>
      </w:r>
      <w:r w:rsidRPr="009C5D66">
        <w:rPr>
          <w:rFonts w:ascii="Sakkal Majalla" w:hAnsi="Sakkal Majalla" w:cs="Sakkal Majalla"/>
          <w:b/>
          <w:sz w:val="28"/>
          <w:szCs w:val="28"/>
          <w:rtl/>
          <w:lang w:val="en-GB"/>
        </w:rPr>
        <w:t>الفحص السريري للثدي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: فحص جسدي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للثدي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يقوم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به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مقدم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الرعاية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الصحية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للتحقق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وجود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كتل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أو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تغييرات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F92C1C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أخرى</w:t>
      </w:r>
      <w:r w:rsidRPr="00F92C1C">
        <w:rPr>
          <w:rFonts w:ascii="Sakkal Majalla" w:hAnsi="Sakkal Majalla" w:cs="Sakkal Majalla"/>
          <w:b/>
          <w:sz w:val="28"/>
          <w:szCs w:val="28"/>
          <w:rtl/>
          <w:lang w:val="en-GB"/>
        </w:rPr>
        <w:t>.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9C5D66">
        <w:rPr>
          <w:rFonts w:ascii="Sakkal Majalla" w:hAnsi="Sakkal Majalla" w:cs="Sakkal Majalla"/>
          <w:b/>
          <w:sz w:val="28"/>
          <w:szCs w:val="28"/>
          <w:lang w:val="en-GB"/>
        </w:rPr>
        <w:t>***</w:t>
      </w:r>
      <w:r w:rsidRPr="009C5D66">
        <w:rPr>
          <w:rFonts w:ascii="Sakkal Majalla" w:hAnsi="Sakkal Majalla" w:cs="Sakkal Majalla"/>
          <w:b/>
          <w:sz w:val="28"/>
          <w:szCs w:val="28"/>
          <w:rtl/>
          <w:lang w:val="en-GB"/>
        </w:rPr>
        <w:t>التصوير الشعاعي للثدي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: </w:t>
      </w:r>
    </w:p>
    <w:p w:rsidR="00E52707" w:rsidRDefault="00E52707" w:rsidP="00E52707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lastRenderedPageBreak/>
        <w:t>13) ما هي المؤسسة / المؤسسات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المسؤولة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إدارة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برنامج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فحص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الثدي؟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وزارة الصحة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نظام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التأمين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الصحي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البلاد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وكالات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الأمم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المتحدة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الأوساط الأكاديمية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(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بما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ذلك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مراكز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البحوث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>)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غير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الحكومية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المحلي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المدني</w:t>
      </w:r>
    </w:p>
    <w:p w:rsidR="00E52707" w:rsidRDefault="00E52707" w:rsidP="00E52707">
      <w:pPr>
        <w:bidi/>
        <w:spacing w:after="0" w:line="240" w:lineRule="auto"/>
        <w:ind w:left="720"/>
        <w:rPr>
          <w:rFonts w:eastAsia="SimSun"/>
          <w:sz w:val="20"/>
          <w:szCs w:val="20"/>
          <w:rtl/>
          <w:lang w:val="en-GB" w:eastAsia="zh-CN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آخر (حدد) </w:t>
      </w:r>
      <w:r w:rsidRPr="00B531CF">
        <w:rPr>
          <w:rFonts w:eastAsia="SimSun"/>
          <w:sz w:val="20"/>
          <w:szCs w:val="20"/>
          <w:lang w:val="en-GB" w:eastAsia="zh-CN"/>
        </w:rPr>
        <w:t>_____________________</w:t>
      </w:r>
    </w:p>
    <w:p w:rsidR="00E52707" w:rsidRDefault="00E52707" w:rsidP="00E52707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لا أعرف</w:t>
      </w:r>
    </w:p>
    <w:p w:rsidR="00E52707" w:rsidRDefault="00E52707" w:rsidP="00E52707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E52707" w:rsidRDefault="0083120D" w:rsidP="0083120D">
      <w:pPr>
        <w:bidi/>
        <w:spacing w:after="0" w:line="240" w:lineRule="auto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ثالثا. ب. </w:t>
      </w:r>
      <w:r w:rsid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فحص </w:t>
      </w: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الكشف</w:t>
      </w:r>
      <w:r w:rsidRPr="0083120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عن</w:t>
      </w:r>
      <w:r w:rsidRPr="0083120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سرطان</w:t>
      </w:r>
      <w:r w:rsidRPr="0083120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عنق</w:t>
      </w:r>
      <w:r w:rsidRPr="0083120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الرحم</w:t>
      </w:r>
    </w:p>
    <w:p w:rsidR="0083120D" w:rsidRDefault="0083120D" w:rsidP="0083120D">
      <w:pPr>
        <w:bidi/>
        <w:spacing w:after="0" w:line="240" w:lineRule="auto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</w:p>
    <w:p w:rsidR="0083120D" w:rsidRDefault="0083120D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14) هل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لديك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برنامج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لل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كشف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سرطان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عنق</w:t>
      </w:r>
      <w:r w:rsidRPr="0083120D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83120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الرحم؟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83120D" w:rsidRDefault="0083120D" w:rsidP="004C072C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4C072C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20</w:t>
      </w:r>
    </w:p>
    <w:p w:rsidR="0083120D" w:rsidRDefault="0083120D" w:rsidP="0083120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3120D" w:rsidRDefault="0083120D" w:rsidP="004C072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15) هل هذا البرنامج متوفر في عموم البلاد؟                     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83120D" w:rsidRDefault="0083120D" w:rsidP="004C072C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16) هل هو برنامج تجريبي أم دائم؟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83120D" w:rsidRDefault="0083120D" w:rsidP="0083120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3120D" w:rsidRDefault="0083120D" w:rsidP="0083120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17) الرجاء الإشارة 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بند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ينطبق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ع</w:t>
      </w:r>
      <w:r>
        <w:rPr>
          <w:rFonts w:ascii="Sakkal Majalla" w:hAnsi="Sakkal Majalla" w:cs="Sakkal Majalla" w:hint="cs"/>
          <w:sz w:val="28"/>
          <w:szCs w:val="28"/>
          <w:rtl/>
        </w:rPr>
        <w:t>لى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الفحص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الخاص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بك</w:t>
      </w:r>
      <w:r>
        <w:rPr>
          <w:rFonts w:ascii="Sakkal Majalla" w:hAnsi="Sakkal Majalla" w:cs="Sakkal Majalla" w:hint="cs"/>
          <w:sz w:val="28"/>
          <w:szCs w:val="28"/>
          <w:rtl/>
        </w:rPr>
        <w:t>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83120D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لدينا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سياسة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لكشف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عن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سرطان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عنق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الرحم</w:t>
            </w:r>
          </w:p>
        </w:tc>
        <w:tc>
          <w:tcPr>
            <w:tcW w:w="4815" w:type="dxa"/>
            <w:vAlign w:val="center"/>
          </w:tcPr>
          <w:p w:rsidR="007772E4" w:rsidRPr="007772E4" w:rsidRDefault="007772E4" w:rsidP="007772E4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83120D" w:rsidP="0083120D">
            <w:pPr>
              <w:bidi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فئة مستهدفة محددة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عنق الرحم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،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وهذه الفئة فقط بامكانها الخضوع للفحص 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83120D" w:rsidRPr="0083120D" w:rsidRDefault="007772E4" w:rsidP="0083120D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BF4771" w:rsidP="00C8297D">
            <w:pPr>
              <w:bidi/>
              <w:jc w:val="both"/>
              <w:rPr>
                <w:bCs/>
                <w:lang w:val="en-GB"/>
              </w:rPr>
            </w:pP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مجموعة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مستهدفة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محددة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ولكن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C8297D"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</w:t>
            </w:r>
            <w:r w:rsidR="00C8297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كل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شخص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فقط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 داخل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C8297D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</w:t>
            </w:r>
            <w:r w:rsidR="00C8297D"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المجموعة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 يخضع للفحص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/ اختبارات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معينة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للكشف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عنق الرحم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4E7E68" w:rsidRDefault="004E7E68" w:rsidP="004E7E68">
            <w:pPr>
              <w:bidi/>
              <w:spacing w:line="360" w:lineRule="auto"/>
              <w:jc w:val="both"/>
              <w:rPr>
                <w:b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أطباء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قرر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/ اختبارات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يرغبون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ب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القيام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بها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  <w:r w:rsidR="007772E4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فاصل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زمني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للفحوصات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C8297D">
            <w:pPr>
              <w:bidi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lastRenderedPageBreak/>
              <w:t>لا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بمتابعة الفاصل الزمني الذي يرغب أن تجري فيه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فريق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ينظ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الكشف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عنق الرحم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مستوى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بامكان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طبيب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يجري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 به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قائمة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المؤهلين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للفحص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C8297D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بإجراء الفحص لكل من يأتي إلى منشأتنا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تحديد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 أو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متابعة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سكان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ولكن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تذكير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للفواصل الزمنية الأخرى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4E7E68" w:rsidRDefault="004E7E68" w:rsidP="004E7E68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لتشخيص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بالنسبة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لأولئك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يخضعون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لفحص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يحصلون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نتيجة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مستشفيات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لإحالة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المحملة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إجراء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التشخيصية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3120D" w:rsidRPr="00B531CF" w:rsidTr="009B7802">
        <w:trPr>
          <w:trHeight w:val="576"/>
        </w:trPr>
        <w:tc>
          <w:tcPr>
            <w:tcW w:w="4814" w:type="dxa"/>
            <w:vAlign w:val="center"/>
          </w:tcPr>
          <w:p w:rsidR="0083120D" w:rsidRPr="00B531CF" w:rsidRDefault="004E7E68" w:rsidP="004E7E68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بامكاننا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مراقبة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أولئك الذين حصلوا على تشخيصات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الرعاية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الصحية</w:t>
            </w:r>
          </w:p>
        </w:tc>
        <w:tc>
          <w:tcPr>
            <w:tcW w:w="4815" w:type="dxa"/>
            <w:vAlign w:val="center"/>
          </w:tcPr>
          <w:p w:rsidR="0083120D" w:rsidRPr="00B531CF" w:rsidRDefault="007772E4" w:rsidP="0083120D">
            <w:pPr>
              <w:bidi/>
              <w:spacing w:line="360" w:lineRule="auto"/>
              <w:jc w:val="both"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</w:tbl>
    <w:p w:rsidR="0083120D" w:rsidRDefault="0083120D" w:rsidP="0083120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GB"/>
        </w:rPr>
      </w:pPr>
    </w:p>
    <w:p w:rsidR="004E7E68" w:rsidRDefault="004E7E68" w:rsidP="004C072C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18) </w:t>
      </w:r>
      <w:r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ملء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الجدول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التالي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بناءا على السكان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المستهدفين،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والفواصل الزمنية بين الفحوص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والسنة التي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بدأ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فيها الفحص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وما إذا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رسوم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يتم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دفعها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أم لا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وكذلك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أسماء أولئك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الذين يقومون بإجراء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والمرافق التي تجر</w:t>
      </w:r>
      <w:r w:rsidR="004C072C">
        <w:rPr>
          <w:rFonts w:ascii="Sakkal Majalla" w:hAnsi="Sakkal Majalla" w:cs="Sakkal Majalla" w:hint="cs"/>
          <w:sz w:val="28"/>
          <w:szCs w:val="28"/>
          <w:rtl/>
        </w:rPr>
        <w:t>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فيها </w:t>
      </w:r>
      <w:r w:rsidRPr="003D0112">
        <w:rPr>
          <w:rFonts w:ascii="Sakkal Majalla" w:hAnsi="Sakkal Majalla" w:cs="Sakkal Majalla"/>
          <w:sz w:val="28"/>
          <w:szCs w:val="28"/>
          <w:rtl/>
        </w:rPr>
        <w:t>(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يرجى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الفئة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المهنية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>طبيب أسرة / عام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ممرضة،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قابلة،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طبيب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أشعة،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فني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أشعة،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</w:rPr>
        <w:t>للشخص الذي يجري الفحوص،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ومرافق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المستشفيات،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والعيادات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الخارجية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ومراكز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الأولية،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</w:rPr>
        <w:t>أماكن 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>). (</w:t>
      </w:r>
      <w:r>
        <w:rPr>
          <w:rFonts w:ascii="Sakkal Majalla" w:hAnsi="Sakkal Majalla" w:cs="Sakkal Majalla" w:hint="cs"/>
          <w:sz w:val="28"/>
          <w:szCs w:val="28"/>
          <w:rtl/>
        </w:rPr>
        <w:t>أضف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المزيد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الصفوف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عند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الحاجة</w:t>
      </w:r>
      <w:r w:rsidRPr="003D011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E3B41" w:rsidRDefault="007E3B41" w:rsidP="007E3B4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371"/>
        <w:gridCol w:w="1034"/>
        <w:gridCol w:w="1265"/>
        <w:gridCol w:w="1397"/>
        <w:gridCol w:w="1527"/>
        <w:gridCol w:w="1320"/>
      </w:tblGrid>
      <w:tr w:rsidR="000C0228" w:rsidRPr="00A83B49" w:rsidTr="009B7802">
        <w:trPr>
          <w:trHeight w:val="587"/>
        </w:trPr>
        <w:tc>
          <w:tcPr>
            <w:tcW w:w="1668" w:type="dxa"/>
          </w:tcPr>
          <w:p w:rsidR="000C0228" w:rsidRPr="00A83B49" w:rsidRDefault="000C0228" w:rsidP="004C072C">
            <w:pPr>
              <w:bidi/>
              <w:spacing w:line="360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32"/>
                <w:szCs w:val="32"/>
                <w:rtl/>
                <w:lang w:val="en-GB"/>
              </w:rPr>
              <w:t>الفحص</w:t>
            </w:r>
          </w:p>
        </w:tc>
        <w:tc>
          <w:tcPr>
            <w:tcW w:w="1374" w:type="dxa"/>
          </w:tcPr>
          <w:p w:rsidR="000C0228" w:rsidRPr="00A83B49" w:rsidRDefault="000C0228" w:rsidP="004C072C">
            <w:pPr>
              <w:bidi/>
              <w:spacing w:line="240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الفئات العمرية للسكان المستهدفين</w:t>
            </w:r>
          </w:p>
        </w:tc>
        <w:tc>
          <w:tcPr>
            <w:tcW w:w="1036" w:type="dxa"/>
          </w:tcPr>
          <w:p w:rsidR="000C0228" w:rsidRPr="00A83B49" w:rsidRDefault="000C0228" w:rsidP="004C072C">
            <w:pPr>
              <w:bidi/>
              <w:spacing w:line="240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الفاصل الزمني</w:t>
            </w:r>
          </w:p>
        </w:tc>
        <w:tc>
          <w:tcPr>
            <w:tcW w:w="1270" w:type="dxa"/>
          </w:tcPr>
          <w:p w:rsidR="000C0228" w:rsidRPr="00A83B49" w:rsidRDefault="000C0228" w:rsidP="004C072C">
            <w:pPr>
              <w:bidi/>
              <w:spacing w:line="240" w:lineRule="auto"/>
              <w:jc w:val="center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السنة التي بدأ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فيها البرنامج</w:t>
            </w:r>
          </w:p>
        </w:tc>
        <w:tc>
          <w:tcPr>
            <w:tcW w:w="1404" w:type="dxa"/>
          </w:tcPr>
          <w:p w:rsidR="000C0228" w:rsidRPr="00A83B49" w:rsidRDefault="000C0228" w:rsidP="004C072C">
            <w:pPr>
              <w:bidi/>
              <w:spacing w:line="240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هل هناك أي رسوم يتم دفعها من قبل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من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حضر</w:t>
            </w:r>
          </w:p>
        </w:tc>
        <w:tc>
          <w:tcPr>
            <w:tcW w:w="1535" w:type="dxa"/>
          </w:tcPr>
          <w:p w:rsidR="000C0228" w:rsidRPr="00A83B49" w:rsidRDefault="000C0228" w:rsidP="004C072C">
            <w:pPr>
              <w:bidi/>
              <w:spacing w:line="240" w:lineRule="auto"/>
              <w:jc w:val="center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تم إجرائه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 من ق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>ب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ل</w:t>
            </w:r>
          </w:p>
        </w:tc>
        <w:tc>
          <w:tcPr>
            <w:tcW w:w="1326" w:type="dxa"/>
          </w:tcPr>
          <w:p w:rsidR="000C0228" w:rsidRPr="00A83B49" w:rsidRDefault="000C0228" w:rsidP="004C072C">
            <w:pPr>
              <w:bidi/>
              <w:spacing w:line="360" w:lineRule="auto"/>
              <w:jc w:val="center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المنشأة</w:t>
            </w:r>
          </w:p>
        </w:tc>
      </w:tr>
      <w:tr w:rsidR="000C0228" w:rsidRPr="00A83B49" w:rsidTr="009B7802">
        <w:trPr>
          <w:trHeight w:val="335"/>
        </w:trPr>
        <w:tc>
          <w:tcPr>
            <w:tcW w:w="1668" w:type="dxa"/>
          </w:tcPr>
          <w:p w:rsidR="000C0228" w:rsidRPr="00B47B0C" w:rsidRDefault="00700E85" w:rsidP="00700E85">
            <w:pPr>
              <w:bidi/>
              <w:spacing w:before="240"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47B0C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lastRenderedPageBreak/>
              <w:t>VIA*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Pr="00A83B49" w:rsidRDefault="007772E4" w:rsidP="000C022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  <w:tr w:rsidR="000C0228" w:rsidRPr="00B47B0C" w:rsidTr="009B7802">
        <w:trPr>
          <w:trHeight w:val="318"/>
        </w:trPr>
        <w:tc>
          <w:tcPr>
            <w:tcW w:w="1668" w:type="dxa"/>
          </w:tcPr>
          <w:p w:rsidR="000C0228" w:rsidRPr="00B47B0C" w:rsidRDefault="00700E85" w:rsidP="00700E85">
            <w:pPr>
              <w:bidi/>
              <w:spacing w:before="240" w:line="240" w:lineRule="auto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47B0C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VILI**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Pr="00A83B49" w:rsidRDefault="007772E4" w:rsidP="000C0228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  <w:tr w:rsidR="000C0228" w:rsidRPr="00A83B49" w:rsidTr="009B7802">
        <w:trPr>
          <w:trHeight w:val="318"/>
        </w:trPr>
        <w:tc>
          <w:tcPr>
            <w:tcW w:w="1668" w:type="dxa"/>
          </w:tcPr>
          <w:p w:rsidR="000C0228" w:rsidRPr="00B47B0C" w:rsidRDefault="00700E85" w:rsidP="00700E85">
            <w:pPr>
              <w:bidi/>
              <w:spacing w:before="240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47B0C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VIAM***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Pr="00A83B49" w:rsidRDefault="007772E4" w:rsidP="000C0228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  <w:tr w:rsidR="000C0228" w:rsidRPr="00A83B49" w:rsidTr="009B7802">
        <w:trPr>
          <w:trHeight w:val="318"/>
        </w:trPr>
        <w:tc>
          <w:tcPr>
            <w:tcW w:w="1668" w:type="dxa"/>
          </w:tcPr>
          <w:p w:rsidR="000C0228" w:rsidRPr="00B47B0C" w:rsidRDefault="00700E85" w:rsidP="00700E85">
            <w:pPr>
              <w:bidi/>
              <w:spacing w:before="240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47B0C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Pap Smear</w:t>
            </w:r>
            <w:r w:rsidRPr="00B47B0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ᵝ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Pr="00A83B49" w:rsidRDefault="007772E4" w:rsidP="000C0228">
            <w:pPr>
              <w:bidi/>
              <w:spacing w:line="360" w:lineRule="auto"/>
              <w:jc w:val="both"/>
              <w:rPr>
                <w:sz w:val="18"/>
                <w:szCs w:val="18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  <w:tr w:rsidR="000C0228" w:rsidRPr="00A83B49" w:rsidTr="009B7802">
        <w:trPr>
          <w:trHeight w:val="318"/>
        </w:trPr>
        <w:tc>
          <w:tcPr>
            <w:tcW w:w="1668" w:type="dxa"/>
          </w:tcPr>
          <w:p w:rsidR="000C0228" w:rsidRPr="00B47B0C" w:rsidRDefault="00700E85" w:rsidP="00700E85">
            <w:pPr>
              <w:bidi/>
              <w:spacing w:before="240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B47B0C"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  <w:t>HPV DNA</w:t>
            </w:r>
            <w:r w:rsidRPr="00B47B0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ˠ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Default="007772E4" w:rsidP="000C0228">
            <w:pPr>
              <w:bidi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  <w:tr w:rsidR="000C0228" w:rsidRPr="00A83B49" w:rsidTr="009B7802">
        <w:trPr>
          <w:trHeight w:val="318"/>
        </w:trPr>
        <w:tc>
          <w:tcPr>
            <w:tcW w:w="1668" w:type="dxa"/>
          </w:tcPr>
          <w:p w:rsidR="000C0228" w:rsidRPr="00A83B49" w:rsidRDefault="00700E85" w:rsidP="00700E85">
            <w:pPr>
              <w:bidi/>
              <w:spacing w:line="240" w:lineRule="auto"/>
              <w:rPr>
                <w:bCs/>
                <w:sz w:val="18"/>
                <w:szCs w:val="18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آخر (يرجى التحديد) ..........</w:t>
            </w:r>
          </w:p>
        </w:tc>
        <w:tc>
          <w:tcPr>
            <w:tcW w:w="1374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03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270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404" w:type="dxa"/>
          </w:tcPr>
          <w:p w:rsidR="000C0228" w:rsidRDefault="007772E4" w:rsidP="000C0228">
            <w:pPr>
              <w:bidi/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535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  <w:tc>
          <w:tcPr>
            <w:tcW w:w="1326" w:type="dxa"/>
          </w:tcPr>
          <w:p w:rsidR="000C0228" w:rsidRPr="00A83B49" w:rsidRDefault="000C0228" w:rsidP="009B7802">
            <w:pPr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</w:p>
        </w:tc>
      </w:tr>
    </w:tbl>
    <w:p w:rsidR="004E7E68" w:rsidRDefault="004E7E68" w:rsidP="004E7E6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GB"/>
        </w:rPr>
      </w:pPr>
    </w:p>
    <w:p w:rsidR="007E3B41" w:rsidRDefault="00700E85" w:rsidP="009B7802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700E85">
        <w:rPr>
          <w:rFonts w:ascii="Sakkal Majalla" w:hAnsi="Sakkal Majalla" w:cs="Sakkal Majalla"/>
          <w:bCs/>
          <w:sz w:val="28"/>
          <w:szCs w:val="28"/>
          <w:lang w:val="en-GB"/>
        </w:rPr>
        <w:t>VIA*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: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الفحص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البصري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مع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حمض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الخليك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. </w:t>
      </w:r>
      <w:r w:rsidRPr="00700E85">
        <w:rPr>
          <w:rFonts w:ascii="Sakkal Majalla" w:hAnsi="Sakkal Majalla" w:cs="Sakkal Majalla"/>
          <w:bCs/>
          <w:sz w:val="28"/>
          <w:szCs w:val="28"/>
          <w:lang w:val="en-GB"/>
        </w:rPr>
        <w:t>VILI**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: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الفحص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البصري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مع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اليود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المائي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. </w:t>
      </w:r>
      <w:r w:rsidRPr="00700E85">
        <w:rPr>
          <w:rFonts w:ascii="Sakkal Majalla" w:hAnsi="Sakkal Majalla" w:cs="Sakkal Majalla"/>
          <w:bCs/>
          <w:sz w:val="28"/>
          <w:szCs w:val="28"/>
          <w:lang w:val="en-GB"/>
        </w:rPr>
        <w:t>VIAM***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: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الفحص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البصري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مع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حمض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الخليك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باستخدام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أجهزة</w:t>
      </w:r>
      <w:r w:rsidRPr="007E3B41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E3B41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التكبير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. </w:t>
      </w:r>
      <w:r w:rsidRPr="00700E85">
        <w:rPr>
          <w:rFonts w:ascii="Sakkal Majalla" w:hAnsi="Sakkal Majalla" w:cs="Sakkal Majalla"/>
          <w:bCs/>
          <w:sz w:val="28"/>
          <w:szCs w:val="28"/>
          <w:lang w:val="en-GB"/>
        </w:rPr>
        <w:t>Pap Smear</w:t>
      </w:r>
      <w:r>
        <w:rPr>
          <w:bCs/>
          <w:sz w:val="18"/>
          <w:szCs w:val="18"/>
          <w:lang w:val="en-GB"/>
        </w:rPr>
        <w:t>ᵝ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: </w:t>
      </w:r>
      <w:r w:rsidRP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الحمض</w:t>
      </w:r>
      <w:r w:rsidRPr="0069315A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النووي لفيروس</w:t>
      </w:r>
      <w:r w:rsidRPr="0069315A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الورم</w:t>
      </w:r>
      <w:r w:rsidRPr="0069315A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الحليمي</w:t>
      </w:r>
      <w:r w:rsidRPr="0069315A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69315A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البشري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. </w:t>
      </w:r>
      <w:r w:rsidRPr="00700E85">
        <w:rPr>
          <w:rFonts w:ascii="Sakkal Majalla" w:hAnsi="Sakkal Majalla" w:cs="Sakkal Majalla"/>
          <w:bCs/>
          <w:sz w:val="28"/>
          <w:szCs w:val="28"/>
          <w:lang w:val="en-GB"/>
        </w:rPr>
        <w:t xml:space="preserve">HPV </w:t>
      </w:r>
      <w:r w:rsidRPr="00700E85">
        <w:rPr>
          <w:rFonts w:ascii="Sakkal Majalla" w:hAnsi="Sakkal Majalla" w:cs="Sakkal Majalla"/>
          <w:b/>
          <w:sz w:val="28"/>
          <w:szCs w:val="28"/>
          <w:lang w:val="en-GB"/>
        </w:rPr>
        <w:t>DNA</w:t>
      </w:r>
      <w:r w:rsidR="009B7802">
        <w:rPr>
          <w:bCs/>
          <w:sz w:val="18"/>
          <w:szCs w:val="18"/>
          <w:lang w:val="en-GB"/>
        </w:rPr>
        <w:t>ˠ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: اختبار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بحث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الفيروسات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التي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يمكن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أن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تسبب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خلايا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غير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طبيعية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عنق</w:t>
      </w:r>
      <w:r w:rsidRPr="00700E85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700E85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الرحم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. </w:t>
      </w:r>
      <w:r w:rsid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</w:p>
    <w:p w:rsidR="009B7802" w:rsidRDefault="009B7802" w:rsidP="009B7802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</w:p>
    <w:p w:rsidR="009B7802" w:rsidRDefault="009B7802" w:rsidP="009B7802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19) ما هي المؤسسة / المؤسسات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المسؤولة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إدارة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برنامج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؟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وزارة الصحة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نظام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التأمين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الصحي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البلاد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وكالات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الأمم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المتحدة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الأوساط الأكاديمية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(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بما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ذلك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مراكز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البحوث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>)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غير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الحكومية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المحلي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المدني</w:t>
      </w:r>
    </w:p>
    <w:p w:rsidR="009B7802" w:rsidRDefault="009B7802" w:rsidP="009B7802">
      <w:pPr>
        <w:bidi/>
        <w:spacing w:after="0" w:line="240" w:lineRule="auto"/>
        <w:ind w:left="720"/>
        <w:rPr>
          <w:rFonts w:eastAsia="SimSun"/>
          <w:sz w:val="20"/>
          <w:szCs w:val="20"/>
          <w:rtl/>
          <w:lang w:val="en-GB" w:eastAsia="zh-CN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آخر (حدد) </w:t>
      </w:r>
      <w:r w:rsidRPr="00B531CF">
        <w:rPr>
          <w:rFonts w:eastAsia="SimSun"/>
          <w:sz w:val="20"/>
          <w:szCs w:val="20"/>
          <w:lang w:val="en-GB" w:eastAsia="zh-CN"/>
        </w:rPr>
        <w:t>_____________________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لا أعرف</w:t>
      </w: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9B7802" w:rsidRDefault="009B7802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20)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هل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هناك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برنامج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وطني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قيد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التنفيذ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تطعيم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فيروس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الورم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الحليمي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البشري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؟</w:t>
      </w:r>
      <w:r w:rsidR="007772E4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9B7802" w:rsidRDefault="009B7802" w:rsidP="009E60D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E60D6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21</w:t>
      </w:r>
    </w:p>
    <w:p w:rsidR="009B7802" w:rsidRDefault="009B7802" w:rsidP="009B780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B7802" w:rsidRP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9B7802">
        <w:rPr>
          <w:rFonts w:ascii="Sakkal Majalla" w:hAnsi="Sakkal Majalla" w:cs="Sakkal Majalla" w:hint="cs"/>
          <w:sz w:val="28"/>
          <w:szCs w:val="28"/>
          <w:rtl/>
        </w:rPr>
        <w:t>إذا كان الجواب نعم، الرجاء</w:t>
      </w:r>
      <w:r w:rsidRPr="009B78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B7802">
        <w:rPr>
          <w:rFonts w:ascii="Sakkal Majalla" w:hAnsi="Sakkal Majalla" w:cs="Sakkal Majalla" w:hint="cs"/>
          <w:sz w:val="28"/>
          <w:szCs w:val="28"/>
          <w:rtl/>
        </w:rPr>
        <w:t>تقديم</w:t>
      </w:r>
      <w:r w:rsidRPr="009B78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B7802">
        <w:rPr>
          <w:rFonts w:ascii="Sakkal Majalla" w:hAnsi="Sakkal Majalla" w:cs="Sakkal Majalla" w:hint="cs"/>
          <w:sz w:val="28"/>
          <w:szCs w:val="28"/>
          <w:rtl/>
        </w:rPr>
        <w:t>التفاصيل</w:t>
      </w:r>
      <w:r w:rsidRPr="009B78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B7802">
        <w:rPr>
          <w:rFonts w:ascii="Sakkal Majalla" w:hAnsi="Sakkal Majalla" w:cs="Sakkal Majalla" w:hint="cs"/>
          <w:sz w:val="28"/>
          <w:szCs w:val="28"/>
          <w:rtl/>
        </w:rPr>
        <w:t>التالية</w:t>
      </w:r>
      <w:r w:rsidRPr="009B78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B7802">
        <w:rPr>
          <w:rFonts w:ascii="Sakkal Majalla" w:hAnsi="Sakkal Majalla" w:cs="Sakkal Majalla" w:hint="cs"/>
          <w:sz w:val="28"/>
          <w:szCs w:val="28"/>
          <w:rtl/>
        </w:rPr>
        <w:t>حول</w:t>
      </w:r>
      <w:r w:rsidRPr="009B780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B7802">
        <w:rPr>
          <w:rFonts w:ascii="Sakkal Majalla" w:hAnsi="Sakkal Majalla" w:cs="Sakkal Majalla" w:hint="cs"/>
          <w:sz w:val="28"/>
          <w:szCs w:val="28"/>
          <w:rtl/>
        </w:rPr>
        <w:t>البرنامج</w:t>
      </w:r>
      <w:r w:rsidRPr="009B7802">
        <w:rPr>
          <w:rFonts w:ascii="Sakkal Majalla" w:hAnsi="Sakkal Majalla" w:cs="Sakkal Majalla"/>
          <w:sz w:val="28"/>
          <w:szCs w:val="28"/>
          <w:rtl/>
        </w:rPr>
        <w:t>:</w:t>
      </w:r>
    </w:p>
    <w:p w:rsidR="009B7802" w:rsidRDefault="009B7802" w:rsidP="009B7802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9B7802" w:rsidRDefault="009B7802" w:rsidP="009B7802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أ) ما هي الفئة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لتي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يستهدفها</w:t>
      </w:r>
      <w:r w:rsidRPr="009B7802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9B7802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البرنامج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؟ </w:t>
      </w:r>
    </w:p>
    <w:p w:rsidR="009B7802" w:rsidRDefault="00386F3C" w:rsidP="00386F3C">
      <w:pPr>
        <w:bidi/>
        <w:spacing w:after="0" w:line="240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الفتيات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لواتي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تتراوح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أعمارهم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386F3C">
        <w:rPr>
          <w:rFonts w:ascii="Sakkal Majalla" w:hAnsi="Sakkal Majalla" w:cs="Sakkal Majalla"/>
          <w:sz w:val="28"/>
          <w:szCs w:val="28"/>
        </w:rPr>
        <w:t>____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/>
          <w:sz w:val="28"/>
          <w:szCs w:val="28"/>
        </w:rPr>
        <w:t>____</w:t>
      </w:r>
    </w:p>
    <w:p w:rsidR="00386F3C" w:rsidRDefault="00386F3C" w:rsidP="00386F3C">
      <w:pPr>
        <w:bidi/>
        <w:spacing w:after="0" w:line="240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الفتيان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الذين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تتراوح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أعمارهم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بين</w:t>
      </w:r>
      <w:r w:rsidRPr="00386F3C">
        <w:rPr>
          <w:rFonts w:ascii="Sakkal Majalla" w:hAnsi="Sakkal Majalla" w:cs="Sakkal Majalla"/>
          <w:sz w:val="28"/>
          <w:szCs w:val="28"/>
        </w:rPr>
        <w:t>____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و  </w:t>
      </w:r>
      <w:r w:rsidRPr="00386F3C">
        <w:rPr>
          <w:rFonts w:ascii="Sakkal Majalla" w:hAnsi="Sakkal Majalla" w:cs="Sakkal Majalla"/>
          <w:sz w:val="28"/>
          <w:szCs w:val="28"/>
        </w:rPr>
        <w:t>____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386F3C" w:rsidRDefault="00386F3C" w:rsidP="00386F3C">
      <w:pPr>
        <w:bidi/>
        <w:spacing w:after="0" w:line="240" w:lineRule="auto"/>
        <w:ind w:left="4320"/>
        <w:rPr>
          <w:sz w:val="20"/>
          <w:szCs w:val="20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آخر (حدد): </w:t>
      </w:r>
      <w:r w:rsidRPr="00B531CF">
        <w:rPr>
          <w:sz w:val="20"/>
          <w:szCs w:val="20"/>
        </w:rPr>
        <w:t>____________</w:t>
      </w:r>
    </w:p>
    <w:p w:rsidR="00386F3C" w:rsidRDefault="00386F3C" w:rsidP="00386F3C">
      <w:pPr>
        <w:bidi/>
        <w:spacing w:after="0" w:line="240" w:lineRule="auto"/>
        <w:ind w:left="43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لا أعرف </w:t>
      </w:r>
    </w:p>
    <w:p w:rsidR="00386F3C" w:rsidRDefault="00386F3C" w:rsidP="00386F3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ب) في أي سنة بدأ هذا البرنامج؟ </w:t>
      </w:r>
      <w:r w:rsidRPr="00B531CF">
        <w:rPr>
          <w:sz w:val="20"/>
          <w:szCs w:val="20"/>
        </w:rPr>
        <w:t>__________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386F3C" w:rsidRDefault="00386F3C" w:rsidP="00386F3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:rsidR="00386F3C" w:rsidRDefault="00386F3C" w:rsidP="00386F3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ج)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المصدر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الرئيسي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لتمويل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لقاح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فيروس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الورم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الحليمي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البشري؟</w:t>
      </w:r>
    </w:p>
    <w:p w:rsidR="00386F3C" w:rsidRDefault="00386F3C" w:rsidP="00386F3C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386F3C" w:rsidRDefault="00386F3C" w:rsidP="0029516D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الإيرادات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الحكومية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العامة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</w:t>
      </w: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التأمين الصحي</w:t>
      </w:r>
      <w:r w:rsidR="0029516D"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</w:t>
      </w:r>
      <w:r w:rsidR="0029516D" w:rsidRPr="00386F3C">
        <w:rPr>
          <w:rFonts w:ascii="Sakkal Majalla" w:hAnsi="Sakkal Majalla" w:cs="Sakkal Majalla" w:hint="eastAsia"/>
          <w:sz w:val="28"/>
          <w:szCs w:val="28"/>
        </w:rPr>
        <w:t></w:t>
      </w:r>
      <w:r w:rsidR="0029516D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386F3C" w:rsidRDefault="00386F3C" w:rsidP="00386F3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الجهات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المانحة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الدولية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</w:t>
      </w: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>
        <w:rPr>
          <w:rFonts w:ascii="Sakkal Majalla" w:hAnsi="Sakkal Majalla" w:cs="Sakkal Majalla" w:hint="cs"/>
          <w:sz w:val="28"/>
          <w:szCs w:val="28"/>
          <w:rtl/>
        </w:rPr>
        <w:t>الدفع من الجيب</w:t>
      </w:r>
    </w:p>
    <w:p w:rsidR="00386F3C" w:rsidRDefault="00386F3C" w:rsidP="0029516D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آخر (حدد) </w:t>
      </w:r>
      <w:r w:rsidRPr="00B531CF">
        <w:rPr>
          <w:rFonts w:hint="eastAsia"/>
          <w:bCs/>
          <w:sz w:val="20"/>
          <w:szCs w:val="20"/>
          <w:lang w:val="en-GB"/>
        </w:rPr>
        <w:t>_____________________</w:t>
      </w:r>
      <w:r>
        <w:rPr>
          <w:rFonts w:hint="cs"/>
          <w:bCs/>
          <w:sz w:val="20"/>
          <w:szCs w:val="20"/>
          <w:rtl/>
          <w:lang w:val="en-GB"/>
        </w:rPr>
        <w:t xml:space="preserve">                 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eastAsia"/>
          <w:sz w:val="28"/>
          <w:szCs w:val="28"/>
        </w:rPr>
        <w:t></w:t>
      </w:r>
      <w:r w:rsidR="0029516D" w:rsidRPr="0029516D">
        <w:rPr>
          <w:rFonts w:ascii="Sakkal Majalla" w:hAnsi="Sakkal Majalla" w:cs="Sakkal Majalla" w:hint="cs"/>
          <w:sz w:val="28"/>
          <w:szCs w:val="28"/>
          <w:rtl/>
        </w:rPr>
        <w:t>التحالف</w:t>
      </w:r>
      <w:r w:rsidR="0029516D" w:rsidRPr="0029516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9516D" w:rsidRPr="0029516D">
        <w:rPr>
          <w:rFonts w:ascii="Sakkal Majalla" w:hAnsi="Sakkal Majalla" w:cs="Sakkal Majalla" w:hint="cs"/>
          <w:sz w:val="28"/>
          <w:szCs w:val="28"/>
          <w:rtl/>
        </w:rPr>
        <w:t>العالمي</w:t>
      </w:r>
      <w:r w:rsidR="0029516D" w:rsidRPr="0029516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9516D" w:rsidRPr="0029516D">
        <w:rPr>
          <w:rFonts w:ascii="Sakkal Majalla" w:hAnsi="Sakkal Majalla" w:cs="Sakkal Majalla" w:hint="cs"/>
          <w:sz w:val="28"/>
          <w:szCs w:val="28"/>
          <w:rtl/>
        </w:rPr>
        <w:t>للقاحات</w:t>
      </w:r>
      <w:r w:rsidR="0029516D" w:rsidRPr="0029516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9516D" w:rsidRPr="0029516D">
        <w:rPr>
          <w:rFonts w:ascii="Sakkal Majalla" w:hAnsi="Sakkal Majalla" w:cs="Sakkal Majalla" w:hint="cs"/>
          <w:sz w:val="28"/>
          <w:szCs w:val="28"/>
          <w:rtl/>
        </w:rPr>
        <w:t>والتحصين</w:t>
      </w:r>
    </w:p>
    <w:p w:rsidR="0029516D" w:rsidRDefault="0029516D" w:rsidP="0029516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29516D" w:rsidRDefault="0029516D" w:rsidP="0029516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29516D" w:rsidRDefault="0029516D" w:rsidP="0029516D">
      <w:pPr>
        <w:bidi/>
        <w:spacing w:after="0" w:line="240" w:lineRule="auto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  <w:r w:rsidRPr="0083120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ثالثا.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 xml:space="preserve"> ج. </w:t>
      </w:r>
      <w:r w:rsidRP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فح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ص</w:t>
      </w:r>
      <w:r w:rsidRPr="0029516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ا</w:t>
      </w:r>
      <w:r w:rsidRP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لكشف</w:t>
      </w:r>
      <w:r w:rsidRPr="0029516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عن</w:t>
      </w:r>
      <w:r w:rsidRPr="0029516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سرطان</w:t>
      </w:r>
      <w:r w:rsidRPr="0029516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Pr="0029516D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القولون</w:t>
      </w:r>
      <w:r w:rsidRPr="0029516D">
        <w:rPr>
          <w:rFonts w:ascii="Sakkal Majalla" w:hAnsi="Sakkal Majalla" w:cs="Sakkal Majalla"/>
          <w:bCs/>
          <w:sz w:val="28"/>
          <w:szCs w:val="28"/>
          <w:rtl/>
          <w:lang w:val="en-GB"/>
        </w:rPr>
        <w:t xml:space="preserve"> </w:t>
      </w:r>
      <w:r w:rsidR="00730B17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المستقيم</w:t>
      </w:r>
    </w:p>
    <w:p w:rsidR="00730B17" w:rsidRDefault="00730B17" w:rsidP="00730B17">
      <w:pPr>
        <w:bidi/>
        <w:spacing w:after="0" w:line="240" w:lineRule="auto"/>
        <w:rPr>
          <w:rFonts w:ascii="Sakkal Majalla" w:hAnsi="Sakkal Majalla" w:cs="Sakkal Majalla"/>
          <w:bCs/>
          <w:sz w:val="28"/>
          <w:szCs w:val="28"/>
          <w:rtl/>
          <w:lang w:val="en-GB"/>
        </w:rPr>
      </w:pPr>
    </w:p>
    <w:p w:rsidR="007772E4" w:rsidRDefault="00730B17" w:rsidP="007772E4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21)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لكشف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سرطان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القولون</w:t>
      </w:r>
      <w:r w:rsidRPr="00730B1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30B17">
        <w:rPr>
          <w:rFonts w:ascii="Sakkal Majalla" w:hAnsi="Sakkal Majalla" w:cs="Sakkal Majalla" w:hint="cs"/>
          <w:sz w:val="28"/>
          <w:szCs w:val="28"/>
          <w:rtl/>
        </w:rPr>
        <w:t>المستقيم؟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7772E4"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730B17" w:rsidRDefault="00730B17" w:rsidP="009E60D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E60D6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27 </w:t>
      </w:r>
    </w:p>
    <w:p w:rsidR="00730B17" w:rsidRDefault="00730B17" w:rsidP="00730B17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30B17" w:rsidRDefault="00730B17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22) </w:t>
      </w:r>
      <w:r w:rsidR="00C8297D">
        <w:rPr>
          <w:rFonts w:ascii="Sakkal Majalla" w:hAnsi="Sakkal Majalla" w:cs="Sakkal Majalla" w:hint="cs"/>
          <w:sz w:val="28"/>
          <w:szCs w:val="28"/>
          <w:rtl/>
        </w:rPr>
        <w:t xml:space="preserve">هل هذا البرنامج متوفر في عموم البلاد؟                                  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C8297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8297D" w:rsidRDefault="00C8297D" w:rsidP="00C829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C8297D" w:rsidRDefault="00C8297D" w:rsidP="007772E4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23) هل هو برنامج تجريبي أم دائم؟                                              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7772E4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772E4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C8297D" w:rsidRDefault="00C8297D" w:rsidP="00C829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C8297D" w:rsidRDefault="00C8297D" w:rsidP="00C829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24) الرجاء الإشارة 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بند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ينطبق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ع</w:t>
      </w:r>
      <w:r>
        <w:rPr>
          <w:rFonts w:ascii="Sakkal Majalla" w:hAnsi="Sakkal Majalla" w:cs="Sakkal Majalla" w:hint="cs"/>
          <w:sz w:val="28"/>
          <w:szCs w:val="28"/>
          <w:rtl/>
        </w:rPr>
        <w:t>لى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الفحص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الخاص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بك</w:t>
      </w:r>
      <w:r>
        <w:rPr>
          <w:rFonts w:ascii="Sakkal Majalla" w:hAnsi="Sakkal Majalla" w:cs="Sakkal Majalla" w:hint="cs"/>
          <w:sz w:val="28"/>
          <w:szCs w:val="28"/>
          <w:rtl/>
        </w:rPr>
        <w:t>م.</w:t>
      </w:r>
    </w:p>
    <w:p w:rsidR="00C8297D" w:rsidRDefault="00C8297D" w:rsidP="00C829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C8297D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لدينا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سياسة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لكشف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عن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83120D">
              <w:rPr>
                <w:rFonts w:ascii="Sakkal Majalla" w:eastAsiaTheme="minorHAnsi" w:hAnsi="Sakkal Majalla" w:cs="Sakkal Majalla" w:hint="cs"/>
                <w:b/>
                <w:sz w:val="28"/>
                <w:szCs w:val="28"/>
                <w:rtl/>
                <w:lang w:val="en-GB" w:eastAsia="en-US"/>
              </w:rPr>
              <w:t>سرطان</w:t>
            </w:r>
            <w:r w:rsidRPr="0083120D">
              <w:rPr>
                <w:rFonts w:ascii="Sakkal Majalla" w:eastAsiaTheme="minorHAnsi" w:hAnsi="Sakkal Majalla" w:cs="Sakkal Majalla"/>
                <w:b/>
                <w:sz w:val="28"/>
                <w:szCs w:val="28"/>
                <w:rtl/>
                <w:lang w:val="en-GB" w:eastAsia="en-US"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القولون</w:t>
            </w:r>
            <w:r w:rsidRPr="00730B1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المستقيم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C8297D">
            <w:pPr>
              <w:bidi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فئة مستهدفة محددة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القولون</w:t>
            </w:r>
            <w:r w:rsidRPr="00730B1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المستقيم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،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وهذه الفئة فقط بامكانها الخضوع للفحص 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C8297D" w:rsidRPr="0083120D" w:rsidRDefault="007772E4" w:rsidP="008F2DA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C8297D">
            <w:pPr>
              <w:bidi/>
              <w:jc w:val="both"/>
              <w:rPr>
                <w:bCs/>
                <w:lang w:val="en-GB"/>
              </w:rPr>
            </w:pP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lastRenderedPageBreak/>
              <w:t>لدينا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مجموعة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مستهدفة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محددة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ولكن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بامكان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كل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شخص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فقط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 داخل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هذه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المجموعة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المستهدفة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 يخضع للفحص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BF477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BF477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C8297D">
            <w:pPr>
              <w:bidi/>
              <w:jc w:val="both"/>
              <w:rPr>
                <w:bCs/>
                <w:lang w:val="en-GB"/>
              </w:rPr>
            </w:pP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/ اختبارات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معينة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للكشف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القولون</w:t>
            </w:r>
            <w:r w:rsidRPr="00730B1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المستقيم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4E7E68" w:rsidRDefault="00C8297D" w:rsidP="00C8297D">
            <w:pPr>
              <w:bidi/>
              <w:jc w:val="both"/>
              <w:rPr>
                <w:b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أطباء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قرر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/ اختبارات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يرغبون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ب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القيام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بها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هذا</w:t>
            </w:r>
            <w:r w:rsidRPr="000B590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B590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البرنامج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فاصل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زمني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للفحوصات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C8297D">
            <w:pPr>
              <w:bidi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بمتابعة الفاصل الزمني الذي يرغب أن تجري فيه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DC57E1">
            <w:pPr>
              <w:bidi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فريق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ينظ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اختبار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الكشف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DC57E1"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القولون</w:t>
            </w:r>
            <w:r w:rsidR="00DC57E1" w:rsidRPr="00730B1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DC57E1" w:rsidRPr="00730B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المستقيم</w:t>
            </w:r>
            <w:r w:rsidR="00DC57E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مستوى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بامكان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كل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طبيب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يجري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أي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يرغب به</w:t>
            </w:r>
            <w:r w:rsidR="00DC57E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قائمة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السكان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المؤهلين</w:t>
            </w:r>
            <w:r w:rsidRPr="009D2946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9D2946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للفحص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بإجراء الفحص لكل من يأتي إلى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إلى منشأتنا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تحديد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 أو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متابعة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سكان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المستهدفين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دعوة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ولكن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تذكير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للفواصل الزمنية الأخرى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4E7E68" w:rsidRDefault="00C8297D" w:rsidP="008F2DA1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لتشخيص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بالنسبة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لأولئك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يخضعون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لفحص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يحصلون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نتيجة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jc w:val="both"/>
              <w:rPr>
                <w:bCs/>
                <w:lang w:val="en-GB"/>
              </w:rPr>
            </w:pP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مستشفيات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لإحالة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المحملة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إجراء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الفحوصات</w:t>
            </w:r>
            <w:r w:rsidRPr="000535C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0535C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التشخيصية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C8297D" w:rsidRPr="00B531CF" w:rsidTr="008F2DA1">
        <w:trPr>
          <w:trHeight w:val="576"/>
        </w:trPr>
        <w:tc>
          <w:tcPr>
            <w:tcW w:w="4814" w:type="dxa"/>
            <w:vAlign w:val="center"/>
          </w:tcPr>
          <w:p w:rsidR="00C8297D" w:rsidRPr="00B531CF" w:rsidRDefault="00C8297D" w:rsidP="008F2DA1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بامكاننا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مراقبة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أولئك الذين حصلوا على تشخيصات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إيجابية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الرعاية</w:t>
            </w:r>
            <w:r w:rsidRPr="003D0112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3D0112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الصحية</w:t>
            </w:r>
          </w:p>
        </w:tc>
        <w:tc>
          <w:tcPr>
            <w:tcW w:w="4815" w:type="dxa"/>
            <w:vAlign w:val="center"/>
          </w:tcPr>
          <w:p w:rsidR="00C8297D" w:rsidRPr="00B531CF" w:rsidRDefault="007772E4" w:rsidP="008F2DA1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</w:tbl>
    <w:p w:rsidR="00C8297D" w:rsidRDefault="00DC57E1" w:rsidP="00C8297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DC57E1" w:rsidRDefault="00DC57E1" w:rsidP="009E60D6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25) الرجاء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ملء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الجدول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التالي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بناءا على السكان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المستهدفين،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والفواصل الزمنية بين الفحوص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والسنة التي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بدأ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فيها الفحص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وما إذا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رسوم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يتم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دفعها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أم لا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وكذلك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أسماء أولئك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الذين يقومون بإجراء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والمرافق التي تجر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>ى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فيها </w:t>
      </w:r>
      <w:r w:rsidRPr="003D0112">
        <w:rPr>
          <w:rFonts w:ascii="Sakkal Majalla" w:hAnsi="Sakkal Majalla" w:cs="Sakkal Majalla"/>
          <w:sz w:val="28"/>
          <w:szCs w:val="28"/>
          <w:rtl/>
        </w:rPr>
        <w:t>(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يرجى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الفئة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المهنية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جراح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عام،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طبيب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أمراض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الجهاز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الهضمي،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طبيب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العائلة / عام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ممرضة،</w:t>
      </w:r>
      <w:r w:rsidRPr="00DC57E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lastRenderedPageBreak/>
        <w:t>قابلة،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C57E1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</w:rPr>
        <w:t>للشخص الذي يجري الفحوص،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ومرافق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المستشفيات،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والعيادات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الخارجية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ومراكز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الأولية،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طبيب تنظير داخلي،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الخ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) </w:t>
      </w:r>
      <w:r>
        <w:rPr>
          <w:rFonts w:ascii="Sakkal Majalla" w:hAnsi="Sakkal Majalla" w:cs="Sakkal Majalla" w:hint="cs"/>
          <w:sz w:val="28"/>
          <w:szCs w:val="28"/>
          <w:rtl/>
        </w:rPr>
        <w:t>أماكن إجراء الفحوص</w:t>
      </w:r>
      <w:r w:rsidRPr="003D0112">
        <w:rPr>
          <w:rFonts w:ascii="Sakkal Majalla" w:hAnsi="Sakkal Majalla" w:cs="Sakkal Majalla"/>
          <w:sz w:val="28"/>
          <w:szCs w:val="28"/>
          <w:rtl/>
        </w:rPr>
        <w:t>). (</w:t>
      </w:r>
      <w:r>
        <w:rPr>
          <w:rFonts w:ascii="Sakkal Majalla" w:hAnsi="Sakkal Majalla" w:cs="Sakkal Majalla" w:hint="cs"/>
          <w:sz w:val="28"/>
          <w:szCs w:val="28"/>
          <w:rtl/>
        </w:rPr>
        <w:t>أضف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المزيد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الصفوف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عند</w:t>
      </w:r>
      <w:r w:rsidRPr="003D011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D0112">
        <w:rPr>
          <w:rFonts w:ascii="Sakkal Majalla" w:hAnsi="Sakkal Majalla" w:cs="Sakkal Majalla" w:hint="cs"/>
          <w:sz w:val="28"/>
          <w:szCs w:val="28"/>
          <w:rtl/>
        </w:rPr>
        <w:t>الحاجة</w:t>
      </w:r>
      <w:r w:rsidRPr="003D0112">
        <w:rPr>
          <w:rFonts w:ascii="Sakkal Majalla" w:hAnsi="Sakkal Majalla" w:cs="Sakkal Majalla"/>
          <w:sz w:val="28"/>
          <w:szCs w:val="28"/>
          <w:rtl/>
        </w:rPr>
        <w:t>)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DC57E1" w:rsidRDefault="00DC57E1" w:rsidP="00DC57E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bidiVisual/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170"/>
        <w:gridCol w:w="900"/>
        <w:gridCol w:w="1170"/>
        <w:gridCol w:w="1362"/>
        <w:gridCol w:w="1267"/>
        <w:gridCol w:w="1065"/>
      </w:tblGrid>
      <w:tr w:rsidR="00716A0E" w:rsidRPr="00B531CF" w:rsidTr="00716A0E">
        <w:trPr>
          <w:trHeight w:val="1970"/>
        </w:trPr>
        <w:tc>
          <w:tcPr>
            <w:tcW w:w="2808" w:type="dxa"/>
          </w:tcPr>
          <w:p w:rsidR="00716A0E" w:rsidRPr="00B531CF" w:rsidRDefault="00716A0E" w:rsidP="009E60D6">
            <w:pPr>
              <w:bidi/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32"/>
                <w:szCs w:val="32"/>
                <w:rtl/>
                <w:lang w:val="en-GB"/>
              </w:rPr>
              <w:t>الفحص</w:t>
            </w:r>
          </w:p>
        </w:tc>
        <w:tc>
          <w:tcPr>
            <w:tcW w:w="1170" w:type="dxa"/>
          </w:tcPr>
          <w:p w:rsidR="00716A0E" w:rsidRPr="00B531CF" w:rsidRDefault="00716A0E" w:rsidP="009E60D6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الفئات العمرية للسكان المستهدفين</w:t>
            </w:r>
          </w:p>
        </w:tc>
        <w:tc>
          <w:tcPr>
            <w:tcW w:w="900" w:type="dxa"/>
          </w:tcPr>
          <w:p w:rsidR="00716A0E" w:rsidRPr="00B531CF" w:rsidRDefault="00716A0E" w:rsidP="009E60D6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الفاصل الزمني</w:t>
            </w:r>
          </w:p>
        </w:tc>
        <w:tc>
          <w:tcPr>
            <w:tcW w:w="1170" w:type="dxa"/>
          </w:tcPr>
          <w:p w:rsidR="00716A0E" w:rsidRPr="00B531CF" w:rsidRDefault="00716A0E" w:rsidP="009E60D6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السنة التي بدأ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فيها البرنامج</w:t>
            </w:r>
          </w:p>
        </w:tc>
        <w:tc>
          <w:tcPr>
            <w:tcW w:w="1362" w:type="dxa"/>
          </w:tcPr>
          <w:p w:rsidR="00716A0E" w:rsidRPr="00B531CF" w:rsidRDefault="00716A0E" w:rsidP="009E60D6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هل هناك أي رسوم يتم دفعها من قبل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 xml:space="preserve">من 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حضر</w:t>
            </w:r>
          </w:p>
        </w:tc>
        <w:tc>
          <w:tcPr>
            <w:tcW w:w="1267" w:type="dxa"/>
          </w:tcPr>
          <w:p w:rsidR="00716A0E" w:rsidRPr="00B531CF" w:rsidRDefault="00716A0E" w:rsidP="009E60D6">
            <w:pPr>
              <w:bidi/>
              <w:spacing w:line="240" w:lineRule="auto"/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تم إجرائه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 xml:space="preserve"> من ق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  <w:lang w:val="en-GB"/>
              </w:rPr>
              <w:t>ب</w:t>
            </w: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ل</w:t>
            </w:r>
          </w:p>
        </w:tc>
        <w:tc>
          <w:tcPr>
            <w:tcW w:w="1065" w:type="dxa"/>
          </w:tcPr>
          <w:p w:rsidR="00716A0E" w:rsidRPr="00B531CF" w:rsidRDefault="00716A0E" w:rsidP="009E60D6">
            <w:pPr>
              <w:bidi/>
              <w:spacing w:line="360" w:lineRule="auto"/>
              <w:jc w:val="center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المنشأة</w:t>
            </w:r>
          </w:p>
        </w:tc>
      </w:tr>
      <w:tr w:rsidR="00716A0E" w:rsidRPr="00B531CF" w:rsidTr="00716A0E">
        <w:trPr>
          <w:trHeight w:val="20"/>
        </w:trPr>
        <w:tc>
          <w:tcPr>
            <w:tcW w:w="2808" w:type="dxa"/>
          </w:tcPr>
          <w:p w:rsidR="00716A0E" w:rsidRPr="00B531CF" w:rsidRDefault="00716A0E" w:rsidP="009E60D6">
            <w:pPr>
              <w:spacing w:line="360" w:lineRule="auto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FOBT*</w:t>
            </w: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:rsidR="00716A0E" w:rsidRPr="00B531CF" w:rsidRDefault="007772E4" w:rsidP="007772E4">
            <w:pPr>
              <w:bidi/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16A0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نعم </w:t>
            </w:r>
            <w:r w:rsidR="00716A0E"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="00716A0E"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716A0E"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="00716A0E"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67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716A0E" w:rsidRPr="00B531CF" w:rsidTr="00716A0E">
        <w:trPr>
          <w:trHeight w:val="20"/>
        </w:trPr>
        <w:tc>
          <w:tcPr>
            <w:tcW w:w="2808" w:type="dxa"/>
          </w:tcPr>
          <w:p w:rsidR="00716A0E" w:rsidRPr="00B531CF" w:rsidRDefault="00716A0E" w:rsidP="009E60D6">
            <w:pPr>
              <w:spacing w:line="360" w:lineRule="auto"/>
              <w:jc w:val="right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FOBT-I**</w:t>
            </w: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:rsidR="00716A0E" w:rsidRPr="00B531CF" w:rsidRDefault="007772E4" w:rsidP="00716A0E">
            <w:pPr>
              <w:bidi/>
              <w:spacing w:line="360" w:lineRule="auto"/>
              <w:jc w:val="both"/>
              <w:rPr>
                <w:sz w:val="20"/>
                <w:szCs w:val="20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67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716A0E" w:rsidRPr="00B531CF" w:rsidTr="00716A0E">
        <w:trPr>
          <w:trHeight w:val="20"/>
        </w:trPr>
        <w:tc>
          <w:tcPr>
            <w:tcW w:w="2808" w:type="dxa"/>
          </w:tcPr>
          <w:p w:rsidR="00716A0E" w:rsidRPr="00B531CF" w:rsidRDefault="004D5F77" w:rsidP="009E60D6">
            <w:pPr>
              <w:spacing w:line="360" w:lineRule="auto"/>
              <w:jc w:val="right"/>
              <w:rPr>
                <w:bCs/>
                <w:sz w:val="20"/>
                <w:szCs w:val="20"/>
                <w:lang w:val="en-GB"/>
              </w:rPr>
            </w:pPr>
            <w:r w:rsidRPr="004D5F7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*** </w:t>
            </w:r>
            <w:r w:rsidRPr="004D5F7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التنظير</w:t>
            </w:r>
            <w:r w:rsidRPr="004D5F7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5F7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السيني</w:t>
            </w: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:rsidR="00716A0E" w:rsidRPr="00B531CF" w:rsidRDefault="007772E4" w:rsidP="00716A0E">
            <w:pPr>
              <w:bidi/>
              <w:spacing w:line="360" w:lineRule="auto"/>
              <w:jc w:val="both"/>
              <w:rPr>
                <w:sz w:val="20"/>
                <w:szCs w:val="20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67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716A0E" w:rsidRPr="00B531CF" w:rsidTr="00716A0E">
        <w:trPr>
          <w:trHeight w:val="20"/>
        </w:trPr>
        <w:tc>
          <w:tcPr>
            <w:tcW w:w="2808" w:type="dxa"/>
          </w:tcPr>
          <w:p w:rsidR="00716A0E" w:rsidRPr="004D5F77" w:rsidRDefault="004D5F77" w:rsidP="009E60D6">
            <w:pPr>
              <w:spacing w:line="360" w:lineRule="auto"/>
              <w:jc w:val="right"/>
              <w:rPr>
                <w:rFonts w:ascii="Sakkal Majalla" w:hAnsi="Sakkal Majalla" w:cs="Sakkal Majalla"/>
                <w:sz w:val="28"/>
                <w:szCs w:val="28"/>
              </w:rPr>
            </w:pPr>
            <w:r w:rsidRPr="004D5F77">
              <w:rPr>
                <w:rFonts w:ascii="Sakkal Majalla" w:hAnsi="Sakkal Majalla" w:cs="Sakkal Majalla" w:hint="cs"/>
                <w:sz w:val="28"/>
                <w:szCs w:val="28"/>
                <w:rtl/>
              </w:rPr>
              <w:t>تنظير</w:t>
            </w:r>
            <w:r w:rsidRPr="004D5F7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4D5F7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القولون</w:t>
            </w:r>
            <w:r w:rsidRPr="004D5F77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bCs/>
                <w:sz w:val="20"/>
                <w:szCs w:val="20"/>
                <w:lang w:val="en-GB"/>
              </w:rPr>
              <w:t>ᵝ</w:t>
            </w: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:rsidR="00716A0E" w:rsidRPr="00B531CF" w:rsidRDefault="007772E4" w:rsidP="00716A0E">
            <w:pPr>
              <w:bidi/>
              <w:spacing w:line="360" w:lineRule="auto"/>
              <w:jc w:val="both"/>
              <w:rPr>
                <w:sz w:val="20"/>
                <w:szCs w:val="20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67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  <w:tr w:rsidR="00716A0E" w:rsidRPr="00B531CF" w:rsidTr="00716A0E">
        <w:trPr>
          <w:trHeight w:val="20"/>
        </w:trPr>
        <w:tc>
          <w:tcPr>
            <w:tcW w:w="2808" w:type="dxa"/>
          </w:tcPr>
          <w:p w:rsidR="00716A0E" w:rsidRDefault="00716A0E" w:rsidP="00716A0E">
            <w:pPr>
              <w:spacing w:line="360" w:lineRule="auto"/>
              <w:jc w:val="right"/>
              <w:rPr>
                <w:bCs/>
                <w:sz w:val="20"/>
                <w:szCs w:val="20"/>
                <w:lang w:val="en-GB"/>
              </w:rPr>
            </w:pPr>
            <w:r w:rsidRPr="009C5D66">
              <w:rPr>
                <w:rFonts w:ascii="Sakkal Majalla" w:hAnsi="Sakkal Majalla" w:cs="Sakkal Majalla"/>
                <w:b/>
                <w:sz w:val="28"/>
                <w:szCs w:val="28"/>
                <w:rtl/>
                <w:lang w:val="en-GB"/>
              </w:rPr>
              <w:t>آخر (يرجى التحديد) ..........</w:t>
            </w: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362" w:type="dxa"/>
          </w:tcPr>
          <w:p w:rsidR="00716A0E" w:rsidRPr="00B531CF" w:rsidRDefault="007772E4" w:rsidP="00716A0E">
            <w:pPr>
              <w:bidi/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</w:p>
        </w:tc>
        <w:tc>
          <w:tcPr>
            <w:tcW w:w="1267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065" w:type="dxa"/>
          </w:tcPr>
          <w:p w:rsidR="00716A0E" w:rsidRPr="00B531CF" w:rsidRDefault="00716A0E" w:rsidP="008F2DA1">
            <w:pPr>
              <w:spacing w:line="360" w:lineRule="auto"/>
              <w:jc w:val="both"/>
              <w:rPr>
                <w:bCs/>
                <w:sz w:val="20"/>
                <w:szCs w:val="20"/>
                <w:lang w:val="en-GB"/>
              </w:rPr>
            </w:pPr>
          </w:p>
        </w:tc>
      </w:tr>
    </w:tbl>
    <w:p w:rsidR="00716A0E" w:rsidRDefault="00716A0E" w:rsidP="00716A0E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B47B0C" w:rsidRDefault="00BB0680" w:rsidP="009E60D6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BB0680">
        <w:rPr>
          <w:rFonts w:ascii="Sakkal Majalla" w:hAnsi="Sakkal Majalla" w:cs="Sakkal Majalla"/>
          <w:sz w:val="28"/>
          <w:szCs w:val="28"/>
          <w:rtl/>
        </w:rPr>
        <w:t xml:space="preserve">* </w:t>
      </w:r>
      <w:r w:rsidRPr="00BB0680">
        <w:rPr>
          <w:rFonts w:ascii="Sakkal Majalla" w:hAnsi="Sakkal Majalla" w:cs="Sakkal Majalla"/>
          <w:sz w:val="28"/>
          <w:szCs w:val="28"/>
        </w:rPr>
        <w:t>FOBT</w:t>
      </w:r>
      <w:r w:rsidRPr="00BB06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B0680">
        <w:rPr>
          <w:rFonts w:ascii="Sakkal Majalla" w:hAnsi="Sakkal Majalla" w:cs="Sakkal Majalla" w:hint="cs"/>
          <w:sz w:val="28"/>
          <w:szCs w:val="28"/>
          <w:rtl/>
        </w:rPr>
        <w:t>فحص</w:t>
      </w:r>
      <w:r w:rsidRPr="00BB06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B0680">
        <w:rPr>
          <w:rFonts w:ascii="Sakkal Majalla" w:hAnsi="Sakkal Majalla" w:cs="Sakkal Majalla" w:hint="cs"/>
          <w:sz w:val="28"/>
          <w:szCs w:val="28"/>
          <w:rtl/>
        </w:rPr>
        <w:t xml:space="preserve">الدم </w:t>
      </w:r>
      <w:r>
        <w:rPr>
          <w:rFonts w:ascii="Sakkal Majalla" w:hAnsi="Sakkal Majalla" w:cs="Sakkal Majalla" w:hint="cs"/>
          <w:sz w:val="28"/>
          <w:szCs w:val="28"/>
          <w:rtl/>
        </w:rPr>
        <w:t>لل</w:t>
      </w:r>
      <w:r w:rsidRPr="00BB0680">
        <w:rPr>
          <w:rFonts w:ascii="Sakkal Majalla" w:hAnsi="Sakkal Majalla" w:cs="Sakkal Majalla" w:hint="cs"/>
          <w:sz w:val="28"/>
          <w:szCs w:val="28"/>
          <w:rtl/>
        </w:rPr>
        <w:t>برازي</w:t>
      </w:r>
      <w:r w:rsidRPr="00BB068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الخفية. 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>**</w:t>
      </w:r>
      <w:r w:rsidR="004D5F77" w:rsidRPr="004D5F77">
        <w:rPr>
          <w:rFonts w:ascii="Sakkal Majalla" w:hAnsi="Sakkal Majalla" w:cs="Sakkal Majalla"/>
          <w:sz w:val="28"/>
          <w:szCs w:val="28"/>
        </w:rPr>
        <w:t xml:space="preserve">FOBT-I </w:t>
      </w:r>
      <w:r w:rsidR="004D5F77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فحص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>المناعي الكيميائي ل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لدم</w:t>
      </w:r>
      <w:r w:rsidR="004D5F77">
        <w:rPr>
          <w:rFonts w:ascii="Sakkal Majalla" w:hAnsi="Sakkal Majalla" w:cs="Sakkal Majalla" w:hint="cs"/>
          <w:sz w:val="28"/>
          <w:szCs w:val="28"/>
          <w:rtl/>
        </w:rPr>
        <w:t xml:space="preserve"> لل</w:t>
      </w:r>
      <w:r w:rsidR="004D5F77" w:rsidRPr="00BB0680">
        <w:rPr>
          <w:rFonts w:ascii="Sakkal Majalla" w:hAnsi="Sakkal Majalla" w:cs="Sakkal Majalla" w:hint="cs"/>
          <w:sz w:val="28"/>
          <w:szCs w:val="28"/>
          <w:rtl/>
        </w:rPr>
        <w:t>برازي</w:t>
      </w:r>
      <w:r w:rsidR="004D5F77" w:rsidRPr="00BB06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>
        <w:rPr>
          <w:rFonts w:ascii="Sakkal Majalla" w:hAnsi="Sakkal Majalla" w:cs="Sakkal Majalla" w:hint="cs"/>
          <w:sz w:val="28"/>
          <w:szCs w:val="28"/>
          <w:rtl/>
        </w:rPr>
        <w:t xml:space="preserve">الخفية. 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***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التنظير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السيني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>
        <w:rPr>
          <w:rFonts w:ascii="Sakkal Majalla" w:hAnsi="Sakkal Majalla" w:cs="Sakkal Majalla" w:hint="cs"/>
          <w:sz w:val="28"/>
          <w:szCs w:val="28"/>
          <w:rtl/>
        </w:rPr>
        <w:t>يقوم من خلاله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الطبيب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436DC" w:rsidRPr="004D5F77">
        <w:rPr>
          <w:rFonts w:ascii="Sakkal Majalla" w:hAnsi="Sakkal Majalla" w:cs="Sakkal Majalla" w:hint="cs"/>
          <w:sz w:val="28"/>
          <w:szCs w:val="28"/>
          <w:rtl/>
        </w:rPr>
        <w:t xml:space="preserve">إما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بإدخال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أنبوب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>ل</w:t>
      </w:r>
      <w:r w:rsidR="00300166" w:rsidRPr="004D5F77">
        <w:rPr>
          <w:rFonts w:ascii="Sakkal Majalla" w:hAnsi="Sakkal Majalla" w:cs="Sakkal Majalla" w:hint="cs"/>
          <w:sz w:val="28"/>
          <w:szCs w:val="28"/>
          <w:rtl/>
        </w:rPr>
        <w:t>لألياف</w:t>
      </w:r>
      <w:r w:rsidR="00300166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4D5F77">
        <w:rPr>
          <w:rFonts w:ascii="Sakkal Majalla" w:hAnsi="Sakkal Majalla" w:cs="Sakkal Majalla" w:hint="cs"/>
          <w:sz w:val="28"/>
          <w:szCs w:val="28"/>
          <w:rtl/>
        </w:rPr>
        <w:t>الضوئية</w:t>
      </w:r>
      <w:r w:rsidR="00300166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قصير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و</w:t>
      </w:r>
      <w:r w:rsidR="001436DC">
        <w:rPr>
          <w:rFonts w:ascii="Sakkal Majalla" w:hAnsi="Sakkal Majalla" w:cs="Sakkal Majalla" w:hint="cs"/>
          <w:sz w:val="28"/>
          <w:szCs w:val="28"/>
          <w:rtl/>
        </w:rPr>
        <w:t>صلب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>آخر أطول قليلا ولين،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المستقيم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لفحص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الجزء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السفلي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الأمعاء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الغليظة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D5F77" w:rsidRPr="004D5F77">
        <w:rPr>
          <w:rFonts w:ascii="Sakkal Majalla" w:hAnsi="Sakkal Majalla" w:cs="Sakkal Majalla" w:hint="cs"/>
          <w:sz w:val="28"/>
          <w:szCs w:val="28"/>
          <w:rtl/>
        </w:rPr>
        <w:t>القولون</w:t>
      </w:r>
      <w:r w:rsidR="004D5F77" w:rsidRPr="004D5F77">
        <w:rPr>
          <w:rFonts w:ascii="Sakkal Majalla" w:hAnsi="Sakkal Majalla" w:cs="Sakkal Majalla"/>
          <w:sz w:val="28"/>
          <w:szCs w:val="28"/>
          <w:rtl/>
        </w:rPr>
        <w:t>).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00166" w:rsidRPr="00300166">
        <w:rPr>
          <w:rFonts w:ascii="Times New Roman" w:hAnsi="Times New Roman" w:cs="Times New Roman"/>
          <w:sz w:val="28"/>
          <w:szCs w:val="28"/>
        </w:rPr>
        <w:t>ᵝ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تنظير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القولون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تنظير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القولون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هو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طبي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حيث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 xml:space="preserve"> يتم استخدام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أداة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أنبوبي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>ة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 xml:space="preserve"> طويلة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و</w:t>
      </w:r>
      <w:r w:rsidR="00300166">
        <w:rPr>
          <w:rFonts w:ascii="Sakkal Majalla" w:hAnsi="Sakkal Majalla" w:cs="Sakkal Majalla" w:hint="cs"/>
          <w:sz w:val="28"/>
          <w:szCs w:val="28"/>
          <w:rtl/>
        </w:rPr>
        <w:t>لينة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،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لعرض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البطانة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الداخلية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>ل</w:t>
      </w:r>
      <w:r w:rsidR="0079009F" w:rsidRPr="00300166">
        <w:rPr>
          <w:rFonts w:ascii="Sakkal Majalla" w:hAnsi="Sakkal Majalla" w:cs="Sakkal Majalla" w:hint="cs"/>
          <w:sz w:val="28"/>
          <w:szCs w:val="28"/>
          <w:rtl/>
        </w:rPr>
        <w:t xml:space="preserve">لقولون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بأكملها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الأمعاء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الغليظة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="00300166" w:rsidRPr="00300166">
        <w:rPr>
          <w:rFonts w:ascii="Sakkal Majalla" w:hAnsi="Sakkal Majalla" w:cs="Sakkal Majalla" w:hint="cs"/>
          <w:sz w:val="28"/>
          <w:szCs w:val="28"/>
          <w:rtl/>
        </w:rPr>
        <w:t>والمستقيم</w:t>
      </w:r>
      <w:r w:rsidR="00300166" w:rsidRPr="00300166">
        <w:rPr>
          <w:rFonts w:ascii="Sakkal Majalla" w:hAnsi="Sakkal Majalla" w:cs="Sakkal Majalla"/>
          <w:sz w:val="28"/>
          <w:szCs w:val="28"/>
          <w:rtl/>
        </w:rPr>
        <w:t>.</w:t>
      </w:r>
    </w:p>
    <w:p w:rsidR="0079009F" w:rsidRDefault="0079009F" w:rsidP="0079009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79009F" w:rsidRDefault="0079009F" w:rsidP="0079009F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26)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ما هي المؤسسة / المؤسسات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المسؤولة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عن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إدارة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برنامج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؟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وزارة الصحة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نظام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التأمين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الصحي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البلاد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وكالات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الأمم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المتحدة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الأوساط الأكاديمية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(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بما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في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ذلك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مراكز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البحوث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>)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غير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الحكومية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منظمات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المحلي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/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المجتمع</w:t>
      </w:r>
      <w:r w:rsidRPr="00E52707">
        <w:rPr>
          <w:rFonts w:ascii="Sakkal Majalla" w:hAnsi="Sakkal Majalla" w:cs="Sakkal Majalla"/>
          <w:b/>
          <w:sz w:val="28"/>
          <w:szCs w:val="28"/>
          <w:rtl/>
          <w:lang w:val="en-GB"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المدني</w:t>
      </w:r>
    </w:p>
    <w:p w:rsidR="0079009F" w:rsidRDefault="0079009F" w:rsidP="0079009F">
      <w:pPr>
        <w:bidi/>
        <w:spacing w:after="0" w:line="240" w:lineRule="auto"/>
        <w:ind w:left="720"/>
        <w:rPr>
          <w:rFonts w:eastAsia="SimSun"/>
          <w:sz w:val="20"/>
          <w:szCs w:val="20"/>
          <w:rtl/>
          <w:lang w:val="en-GB" w:eastAsia="zh-CN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آخر (حدد) </w:t>
      </w:r>
      <w:r w:rsidRPr="00B531CF">
        <w:rPr>
          <w:rFonts w:eastAsia="SimSun"/>
          <w:sz w:val="20"/>
          <w:szCs w:val="20"/>
          <w:lang w:val="en-GB" w:eastAsia="zh-CN"/>
        </w:rPr>
        <w:t>_____________________</w:t>
      </w:r>
    </w:p>
    <w:p w:rsidR="0079009F" w:rsidRDefault="0079009F" w:rsidP="0079009F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E52707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لا أعرف</w:t>
      </w:r>
    </w:p>
    <w:p w:rsidR="0079009F" w:rsidRDefault="0079009F" w:rsidP="0079009F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lastRenderedPageBreak/>
        <w:t>27) هل هناك تمويل للفحص، ماهي المصادر الرئيسية لتمويل الفحص؟ ( بالامكان الترتيب على الشكل التالي؛ 1 المصدر الأكبر للتمويل 2 الذي يليه، إلخ..)</w:t>
      </w:r>
    </w:p>
    <w:p w:rsidR="0079009F" w:rsidRDefault="0079009F" w:rsidP="009E60D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E60D6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28</w:t>
      </w:r>
    </w:p>
    <w:p w:rsidR="0079009F" w:rsidRPr="0079009F" w:rsidRDefault="0079009F" w:rsidP="0079009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val="en-GB"/>
        </w:rPr>
      </w:pPr>
    </w:p>
    <w:p w:rsidR="0079009F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الإيرادات</w:t>
      </w:r>
      <w:r w:rsidR="0079009F"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الحكومية</w:t>
      </w:r>
      <w:r w:rsidR="0079009F"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 xml:space="preserve">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 xml:space="preserve"> التأمين الصحي</w:t>
      </w:r>
    </w:p>
    <w:p w:rsidR="0079009F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الجهات</w:t>
      </w:r>
      <w:r w:rsidR="0079009F"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المانحة</w:t>
      </w:r>
      <w:r w:rsidR="0079009F"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386F3C">
        <w:rPr>
          <w:rFonts w:ascii="Sakkal Majalla" w:hAnsi="Sakkal Majalla" w:cs="Sakkal Majalla" w:hint="cs"/>
          <w:sz w:val="28"/>
          <w:szCs w:val="28"/>
          <w:rtl/>
        </w:rPr>
        <w:t>الدولية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الضرائب</w:t>
      </w:r>
      <w:r w:rsidR="0079009F"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المخصصة</w:t>
      </w:r>
      <w:r w:rsidR="0079009F"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79009F"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الكحول،</w:t>
      </w:r>
      <w:r w:rsidR="0079009F"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التبغ،</w:t>
      </w:r>
      <w:r w:rsidR="0079009F"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9009F" w:rsidRPr="0079009F">
        <w:rPr>
          <w:rFonts w:ascii="Sakkal Majalla" w:hAnsi="Sakkal Majalla" w:cs="Sakkal Majalla" w:hint="cs"/>
          <w:sz w:val="28"/>
          <w:szCs w:val="28"/>
          <w:rtl/>
        </w:rPr>
        <w:t>الخ</w:t>
      </w:r>
      <w:r w:rsidR="0079009F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</w:p>
    <w:p w:rsidR="0079009F" w:rsidRDefault="008F2DA1" w:rsidP="0079009F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آخر (حدد)</w:t>
      </w:r>
      <w:r w:rsidRPr="008F2DA1">
        <w:rPr>
          <w:bCs/>
          <w:sz w:val="20"/>
          <w:szCs w:val="20"/>
          <w:lang w:val="en-GB"/>
        </w:rPr>
        <w:t xml:space="preserve"> </w:t>
      </w:r>
      <w:r w:rsidRPr="006A263C">
        <w:rPr>
          <w:bCs/>
          <w:sz w:val="20"/>
          <w:szCs w:val="20"/>
          <w:lang w:val="en-GB"/>
        </w:rPr>
        <w:t>_____________________</w:t>
      </w:r>
      <w:r>
        <w:rPr>
          <w:rFonts w:hint="cs"/>
          <w:bCs/>
          <w:sz w:val="20"/>
          <w:szCs w:val="20"/>
          <w:rtl/>
          <w:lang w:val="en-GB"/>
        </w:rPr>
        <w:t xml:space="preserve">            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hint="cs"/>
          <w:bCs/>
          <w:sz w:val="20"/>
          <w:szCs w:val="20"/>
          <w:rtl/>
          <w:lang w:val="en-GB"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hint="cs"/>
          <w:bCs/>
          <w:sz w:val="20"/>
          <w:szCs w:val="20"/>
          <w:rtl/>
          <w:lang w:val="en-GB"/>
        </w:rPr>
        <w:t xml:space="preserve"> </w:t>
      </w:r>
    </w:p>
    <w:p w:rsidR="008F2DA1" w:rsidRDefault="008F2DA1" w:rsidP="008F2DA1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Pr="009E60D6" w:rsidRDefault="008F2DA1" w:rsidP="008F2DA1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</w:rPr>
      </w:pPr>
      <w:r w:rsidRPr="009E60D6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رابعا.</w:t>
      </w:r>
      <w:r w:rsidRPr="009E60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E60D6">
        <w:rPr>
          <w:rFonts w:ascii="Sakkal Majalla" w:hAnsi="Sakkal Majalla" w:cs="Sakkal Majalla" w:hint="cs"/>
          <w:b/>
          <w:bCs/>
          <w:sz w:val="32"/>
          <w:szCs w:val="32"/>
          <w:rtl/>
        </w:rPr>
        <w:t>سجل</w:t>
      </w:r>
      <w:r w:rsidRPr="009E60D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E60D6">
        <w:rPr>
          <w:rFonts w:ascii="Sakkal Majalla" w:hAnsi="Sakkal Majalla" w:cs="Sakkal Majalla" w:hint="cs"/>
          <w:b/>
          <w:bCs/>
          <w:sz w:val="32"/>
          <w:szCs w:val="32"/>
          <w:rtl/>
        </w:rPr>
        <w:t>السرطان</w:t>
      </w: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28)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مختبرات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علم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الأمراض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من أجل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تشخيص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مرض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8F2DA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بلدكم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؟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E60D6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E60D6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9E60D6" w:rsidRDefault="009E60D6" w:rsidP="009E60D6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</w:rPr>
      </w:pPr>
    </w:p>
    <w:p w:rsidR="009E60D6" w:rsidRDefault="009E60D6" w:rsidP="009E60D6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29) 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هل لديكم نظام تسجيل للسرطان؟ 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9D5EA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D5EAD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8F2DA1" w:rsidRDefault="008F2DA1" w:rsidP="009E60D6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E60D6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38</w:t>
      </w: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8F2DA1">
        <w:rPr>
          <w:rFonts w:ascii="Sakkal Majalla" w:hAnsi="Sakkal Majalla" w:cs="Sakkal Majalla" w:hint="cs"/>
          <w:sz w:val="28"/>
          <w:szCs w:val="28"/>
          <w:rtl/>
        </w:rPr>
        <w:t xml:space="preserve">30)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) الرجاء الإشارة 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كل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بند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ينطبق</w:t>
      </w:r>
      <w:r w:rsidRPr="00171BF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71BF1">
        <w:rPr>
          <w:rFonts w:ascii="Sakkal Majalla" w:hAnsi="Sakkal Majalla" w:cs="Sakkal Majalla" w:hint="cs"/>
          <w:sz w:val="28"/>
          <w:szCs w:val="28"/>
          <w:rtl/>
        </w:rPr>
        <w:t>ع</w:t>
      </w:r>
      <w:r>
        <w:rPr>
          <w:rFonts w:ascii="Sakkal Majalla" w:hAnsi="Sakkal Majalla" w:cs="Sakkal Majalla" w:hint="cs"/>
          <w:sz w:val="28"/>
          <w:szCs w:val="28"/>
          <w:rtl/>
        </w:rPr>
        <w:t>لى سجل السرطان في بلدكم</w:t>
      </w:r>
    </w:p>
    <w:p w:rsidR="002667CB" w:rsidRDefault="002667CB" w:rsidP="002667CB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DA085F" w:rsidP="00DA085F">
            <w:pPr>
              <w:bidi/>
              <w:jc w:val="both"/>
              <w:rPr>
                <w:bCs/>
                <w:lang w:val="en-GB"/>
              </w:rPr>
            </w:pP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الأطباء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الذين يقومون ب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تشخيص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مسؤولون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تقديم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تقرير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إلى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وزارة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الصحة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8F2DA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DA085F" w:rsidRDefault="00DA085F" w:rsidP="00DA085F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فريق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معتمد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لجمع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البيانات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المستشفيات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DA085F" w:rsidP="00DA085F">
            <w:pPr>
              <w:bidi/>
              <w:jc w:val="both"/>
              <w:rPr>
                <w:bCs/>
                <w:lang w:val="en-GB"/>
              </w:rPr>
            </w:pP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بعض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مستشفيات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الإحالة،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ونحن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جمع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البيانات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المستشفيات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فقط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وليس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على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الصعيد</w:t>
            </w:r>
            <w:r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الوطني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DA085F" w:rsidRDefault="004037C1" w:rsidP="004037C1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لدى </w:t>
            </w:r>
            <w:r w:rsidR="00DA085F" w:rsidRPr="004037C1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إخصائيي</w:t>
            </w:r>
            <w:r w:rsidR="00DA085F" w:rsidRPr="004037C1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="00DA085F" w:rsidRPr="004037C1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علم</w:t>
            </w:r>
            <w:r w:rsidR="00DA085F" w:rsidRPr="004037C1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="00DA085F" w:rsidRPr="004037C1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الأمراض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وحدهم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مسؤولية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تقديم 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تقرير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عن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تشخيص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السرطان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إلى 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وزارة</w:t>
            </w:r>
            <w:r w:rsidR="00DA085F" w:rsidRPr="00DA085F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DA085F" w:rsidRPr="00DA085F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الصحة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4037C1" w:rsidP="004037C1">
            <w:pPr>
              <w:bidi/>
              <w:jc w:val="both"/>
              <w:rPr>
                <w:bCs/>
                <w:lang w:val="en-GB"/>
              </w:rPr>
            </w:pP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نظام قائم على الحاسوب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لسجلات المرضي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ونقوم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بجمع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البيانات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ذا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النظام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4037C1" w:rsidP="004037C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نستخدم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بعض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المعايير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لجمع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بيانات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4037C1" w:rsidP="004037C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بجمع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جميع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الأنواع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الخبيثة للسرطان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4037C1" w:rsidP="004037C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بجمع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جميع السرطانات الموقعية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4037C1" w:rsidP="004037C1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بجمع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جميع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الأنواع الحميدة</w:t>
            </w:r>
            <w:r w:rsidRPr="004037C1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4037C1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للسرطان</w:t>
            </w:r>
            <w:r w:rsidRPr="004037C1">
              <w:rPr>
                <w:bCs/>
                <w:rtl/>
                <w:lang w:val="en-GB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1A32C9" w:rsidRDefault="001A32C9" w:rsidP="001A32C9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بجمع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السرطان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ات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حميدة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في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الجهاز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العصبي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المركزي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1A32C9" w:rsidRDefault="001A32C9" w:rsidP="001A32C9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lastRenderedPageBreak/>
              <w:t>نقوم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جمع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سرطانات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الطفولة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أيضا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1A32C9" w:rsidRDefault="001A32C9" w:rsidP="001A32C9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باستخدام برنامج حاسوب لتسجيل السرطان عند التسجيل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8F2DA1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1A32C9" w:rsidP="001A32C9">
            <w:pPr>
              <w:bidi/>
              <w:jc w:val="both"/>
              <w:rPr>
                <w:bCs/>
                <w:lang w:val="en-GB"/>
              </w:rPr>
            </w:pP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نستخدم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برنامج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كمبيوتر على المستوى الوطني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لإدخال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البيانات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1A32C9" w:rsidRDefault="00E47F1C" w:rsidP="00E47F1C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يمتلك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جميع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المواطنين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رقم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فريد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نوعه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(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تألف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معظمه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="001A32C9"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أرقام</w:t>
            </w:r>
            <w:r w:rsidR="001A32C9"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)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منذ الولادة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E47F1C" w:rsidP="00E47F1C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ليس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لدى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مواطنينا أي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رقم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فريد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نوعه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E47F1C" w:rsidP="00E47F1C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يمتلك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جميع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المواطنين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رقم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هوية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فريد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نوعه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(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تألف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معظمه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1A32C9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أرقام</w:t>
            </w:r>
            <w:r w:rsidRPr="001A32C9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>)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لا يعطى عند الولادة ولكن بعد ذلك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E47F1C" w:rsidP="00E47F1C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استخدام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شهادات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وفاة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لجميع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الذين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يموتون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أمر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إلزامي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E47F1C" w:rsidRDefault="00E47F1C" w:rsidP="00E47F1C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لدينا صلاحية الحصول على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شهادات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وفاة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ونستخدم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هذه ال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شهادات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لتسجيل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حالات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السرطان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كشهادة وفاة فقط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(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إ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 لم نتمكن من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تعقبهم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>)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E47F1C" w:rsidRDefault="00E47F1C" w:rsidP="00E47F1C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 ب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جمع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بيانات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الوفيات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حسب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سبب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الوفاة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في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نظام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السجل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المدني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/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حيوي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E47F1C" w:rsidRDefault="00E47F1C" w:rsidP="00E47F1C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نقوم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جمع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بيانات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الوفيات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حسب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سبب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الوفاة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من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نظام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تسجيل</w:t>
            </w:r>
            <w:r w:rsidRPr="00E47F1C">
              <w:rPr>
                <w:rFonts w:ascii="Sakkal Majalla" w:eastAsiaTheme="minorHAnsi" w:hAnsi="Sakkal Majalla" w:cs="Sakkal Majalla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E47F1C">
              <w:rPr>
                <w:rFonts w:ascii="Sakkal Majalla" w:eastAsiaTheme="minorHAnsi" w:hAnsi="Sakkal Majalla" w:cs="Sakkal Majalla" w:hint="cs"/>
                <w:sz w:val="28"/>
                <w:szCs w:val="28"/>
                <w:u w:val="single"/>
                <w:rtl/>
                <w:lang w:eastAsia="en-US"/>
              </w:rPr>
              <w:t>العينة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B531CF" w:rsidRDefault="002667CB" w:rsidP="002667CB">
            <w:pPr>
              <w:bidi/>
              <w:jc w:val="both"/>
              <w:rPr>
                <w:bCs/>
                <w:lang w:val="en-GB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بامكاننا متابعة حالات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السرطان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2667C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المسجلة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سواء كانت لأحياء أو أموات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  <w:tr w:rsidR="008F2DA1" w:rsidRPr="00B531CF" w:rsidTr="008F2DA1">
        <w:trPr>
          <w:trHeight w:val="864"/>
        </w:trPr>
        <w:tc>
          <w:tcPr>
            <w:tcW w:w="4814" w:type="dxa"/>
            <w:vAlign w:val="center"/>
          </w:tcPr>
          <w:p w:rsidR="008F2DA1" w:rsidRPr="002667CB" w:rsidRDefault="002667CB" w:rsidP="002667CB">
            <w:pPr>
              <w:bidi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بامكاننا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2667C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متابعة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حالات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السرطان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2667C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المسجلة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كحالات متكررة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2667C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أو</w:t>
            </w:r>
            <w:r w:rsidRPr="002667CB"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  <w:t xml:space="preserve"> </w:t>
            </w:r>
            <w:r w:rsidRPr="002667CB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علاج</w:t>
            </w:r>
          </w:p>
        </w:tc>
        <w:tc>
          <w:tcPr>
            <w:tcW w:w="4815" w:type="dxa"/>
            <w:vAlign w:val="center"/>
          </w:tcPr>
          <w:p w:rsidR="008F2DA1" w:rsidRPr="00B531CF" w:rsidRDefault="0057227C" w:rsidP="00DA085F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</w:tr>
    </w:tbl>
    <w:p w:rsidR="008F2DA1" w:rsidRP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Pr="00384EBF" w:rsidRDefault="002667CB" w:rsidP="00384EBF">
      <w:pPr>
        <w:bidi/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إذا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كان في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بلدكم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أية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مراكز لتسجيل حالات السرطان 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بناءا على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 xml:space="preserve"> مجموعة</w:t>
      </w:r>
      <w:r w:rsidRPr="00384EBF"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السكان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ف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الرجاء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الإجابة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الأسئلة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31-37. 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وإن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لم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يكن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هناك،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84EBF"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فالرجاء الإنتقال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إلى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84EBF">
        <w:rPr>
          <w:rFonts w:ascii="Sakkal Majalla" w:hAnsi="Sakkal Majalla" w:cs="Sakkal Majalla" w:hint="cs"/>
          <w:b/>
          <w:bCs/>
          <w:sz w:val="30"/>
          <w:szCs w:val="30"/>
          <w:rtl/>
        </w:rPr>
        <w:t>السؤال</w:t>
      </w:r>
      <w:r w:rsidRPr="00384EBF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38</w:t>
      </w: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384EBF" w:rsidRDefault="00384EBF" w:rsidP="00384EBF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>31) ما هو عدد مراكز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تسجيل حالات السرطان بناءا على مجموعة السكان لديكم؟</w:t>
      </w:r>
    </w:p>
    <w:p w:rsidR="00384EBF" w:rsidRDefault="00384EBF" w:rsidP="00384EBF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لدينا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مركز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وطني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لتسجيل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حالات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بناءا على مجموعة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السكان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وي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غطي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المركز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السكان</w:t>
      </w:r>
    </w:p>
    <w:p w:rsidR="00384EBF" w:rsidRDefault="00384EBF" w:rsidP="00384EBF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لدينا</w:t>
      </w:r>
      <w:r w:rsidRPr="00384EBF">
        <w:rPr>
          <w:rFonts w:ascii="Sakkal Majalla" w:hAnsi="Sakkal Majalla" w:cs="Sakkal Majalla"/>
          <w:sz w:val="28"/>
          <w:szCs w:val="28"/>
          <w:rtl/>
        </w:rPr>
        <w:t>..... (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يرجى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إعطاء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رقم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إقليمية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لتسجيل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حالات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بناءا على مجموعة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السكان،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وتغطي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............ ..٪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السكان</w:t>
      </w:r>
      <w:r w:rsidRPr="00384EBF">
        <w:rPr>
          <w:rFonts w:ascii="Sakkal Majalla" w:hAnsi="Sakkal Majalla" w:cs="Sakkal Majalla"/>
          <w:sz w:val="28"/>
          <w:szCs w:val="28"/>
          <w:rtl/>
        </w:rPr>
        <w:t>.</w:t>
      </w: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384EBF" w:rsidRDefault="00384EBF" w:rsidP="00E757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32)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ما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هو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مصدر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البيانات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الذي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تستخدمونه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تقدير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السكان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من أجل تغطية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التسجيل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سجلات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الخاصة بكم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وما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الفترة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الأخيرة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>أي سنة</w:t>
      </w:r>
      <w:r w:rsidRPr="00384EBF">
        <w:rPr>
          <w:rFonts w:ascii="Sakkal Majalla" w:hAnsi="Sakkal Majalla" w:cs="Sakkal Majalla"/>
          <w:sz w:val="28"/>
          <w:szCs w:val="28"/>
          <w:rtl/>
        </w:rPr>
        <w:t>)</w:t>
      </w:r>
      <w:r w:rsidRPr="00384EBF">
        <w:rPr>
          <w:rFonts w:ascii="Sakkal Majalla" w:hAnsi="Sakkal Majalla" w:cs="Sakkal Majalla" w:hint="cs"/>
          <w:sz w:val="28"/>
          <w:szCs w:val="28"/>
          <w:rtl/>
        </w:rPr>
        <w:t>؟</w:t>
      </w:r>
      <w:r w:rsidRPr="00384EBF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يرجى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ملاحظة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أنه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لن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يكون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هناك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سوى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إجابة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واحدة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ب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 xml:space="preserve"> "</w:t>
      </w:r>
      <w:r w:rsidRPr="00E75738">
        <w:rPr>
          <w:rFonts w:ascii="Sakkal Majalla" w:hAnsi="Sakkal Majalla" w:cs="Sakkal Majalla" w:hint="cs"/>
          <w:sz w:val="28"/>
          <w:szCs w:val="28"/>
          <w:u w:val="single"/>
          <w:rtl/>
        </w:rPr>
        <w:t>نعم</w:t>
      </w:r>
      <w:r w:rsidRPr="00E75738">
        <w:rPr>
          <w:rFonts w:ascii="Sakkal Majalla" w:hAnsi="Sakkal Majalla" w:cs="Sakkal Majalla"/>
          <w:sz w:val="28"/>
          <w:szCs w:val="28"/>
          <w:u w:val="single"/>
          <w:rtl/>
        </w:rPr>
        <w:t>"</w:t>
      </w:r>
      <w:r w:rsidRPr="00384EBF">
        <w:rPr>
          <w:rFonts w:ascii="Sakkal Majalla" w:hAnsi="Sakkal Majalla" w:cs="Sakkal Majalla"/>
          <w:sz w:val="28"/>
          <w:szCs w:val="28"/>
          <w:rtl/>
        </w:rPr>
        <w:t>)</w:t>
      </w:r>
    </w:p>
    <w:p w:rsidR="00E75738" w:rsidRDefault="00E75738" w:rsidP="00E757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9865" w:type="dxa"/>
        <w:tblLook w:val="04A0" w:firstRow="1" w:lastRow="0" w:firstColumn="1" w:lastColumn="0" w:noHBand="0" w:noVBand="1"/>
      </w:tblPr>
      <w:tblGrid>
        <w:gridCol w:w="4495"/>
        <w:gridCol w:w="3476"/>
        <w:gridCol w:w="1894"/>
      </w:tblGrid>
      <w:tr w:rsidR="00E75738" w:rsidRPr="0073616D" w:rsidTr="0096222A">
        <w:trPr>
          <w:trHeight w:val="20"/>
        </w:trPr>
        <w:tc>
          <w:tcPr>
            <w:tcW w:w="4495" w:type="dxa"/>
            <w:vAlign w:val="center"/>
          </w:tcPr>
          <w:p w:rsidR="00E75738" w:rsidRPr="00E75738" w:rsidRDefault="00E75738" w:rsidP="00E7573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بيانات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التعداد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الأخير</w:t>
            </w:r>
          </w:p>
        </w:tc>
        <w:tc>
          <w:tcPr>
            <w:tcW w:w="3476" w:type="dxa"/>
            <w:vAlign w:val="center"/>
          </w:tcPr>
          <w:p w:rsidR="00E75738" w:rsidRPr="0073616D" w:rsidRDefault="0057227C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  <w:tc>
          <w:tcPr>
            <w:tcW w:w="1894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….</w:t>
            </w:r>
          </w:p>
        </w:tc>
      </w:tr>
      <w:tr w:rsidR="00E75738" w:rsidRPr="0073616D" w:rsidTr="0096222A">
        <w:trPr>
          <w:trHeight w:val="20"/>
        </w:trPr>
        <w:tc>
          <w:tcPr>
            <w:tcW w:w="4495" w:type="dxa"/>
            <w:vAlign w:val="center"/>
          </w:tcPr>
          <w:p w:rsidR="00E75738" w:rsidRPr="00E75738" w:rsidRDefault="00E75738" w:rsidP="00E75738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الرقم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الذي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نحصل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عليه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منشأت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الرعاية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الصحية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الأولية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76" w:type="dxa"/>
            <w:vAlign w:val="center"/>
          </w:tcPr>
          <w:p w:rsidR="00E75738" w:rsidRPr="0073616D" w:rsidRDefault="0057227C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  <w:tc>
          <w:tcPr>
            <w:tcW w:w="1894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….</w:t>
            </w:r>
          </w:p>
        </w:tc>
      </w:tr>
      <w:tr w:rsidR="00E75738" w:rsidRPr="0073616D" w:rsidTr="0096222A">
        <w:trPr>
          <w:trHeight w:val="20"/>
        </w:trPr>
        <w:tc>
          <w:tcPr>
            <w:tcW w:w="4495" w:type="dxa"/>
            <w:vAlign w:val="center"/>
          </w:tcPr>
          <w:p w:rsidR="00E75738" w:rsidRPr="00E75738" w:rsidRDefault="00E75738" w:rsidP="00E7573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الرقم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الذي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نحصل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عليه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مديريات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الصحة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الرسمية</w:t>
            </w:r>
          </w:p>
        </w:tc>
        <w:tc>
          <w:tcPr>
            <w:tcW w:w="3476" w:type="dxa"/>
            <w:vAlign w:val="center"/>
          </w:tcPr>
          <w:p w:rsidR="00E75738" w:rsidRPr="0073616D" w:rsidRDefault="0057227C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  <w:tc>
          <w:tcPr>
            <w:tcW w:w="1894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….</w:t>
            </w:r>
          </w:p>
        </w:tc>
      </w:tr>
      <w:tr w:rsidR="00E75738" w:rsidRPr="0073616D" w:rsidTr="0096222A">
        <w:trPr>
          <w:trHeight w:val="20"/>
        </w:trPr>
        <w:tc>
          <w:tcPr>
            <w:tcW w:w="4495" w:type="dxa"/>
            <w:vAlign w:val="center"/>
          </w:tcPr>
          <w:p w:rsidR="00E75738" w:rsidRPr="00E75738" w:rsidRDefault="00E75738" w:rsidP="00E7573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البيانات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التي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تعطى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قبل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المكتب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الإحصائي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الوطني</w:t>
            </w:r>
          </w:p>
        </w:tc>
        <w:tc>
          <w:tcPr>
            <w:tcW w:w="3476" w:type="dxa"/>
            <w:vAlign w:val="center"/>
          </w:tcPr>
          <w:p w:rsidR="00E75738" w:rsidRPr="0073616D" w:rsidRDefault="0057227C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  <w:tc>
          <w:tcPr>
            <w:tcW w:w="1894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….</w:t>
            </w:r>
          </w:p>
        </w:tc>
      </w:tr>
      <w:tr w:rsidR="00E75738" w:rsidRPr="0073616D" w:rsidTr="0096222A">
        <w:trPr>
          <w:trHeight w:val="20"/>
        </w:trPr>
        <w:tc>
          <w:tcPr>
            <w:tcW w:w="4495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آخر (يرجي التحديد)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……………………</w:t>
            </w:r>
            <w:r>
              <w:rPr>
                <w:rFonts w:hint="cs"/>
                <w:bCs/>
                <w:sz w:val="18"/>
                <w:szCs w:val="18"/>
                <w:rtl/>
                <w:lang w:val="en-GB"/>
              </w:rPr>
              <w:t xml:space="preserve"> </w:t>
            </w:r>
          </w:p>
        </w:tc>
        <w:tc>
          <w:tcPr>
            <w:tcW w:w="3476" w:type="dxa"/>
            <w:vAlign w:val="center"/>
          </w:tcPr>
          <w:p w:rsidR="00E75738" w:rsidRPr="0073616D" w:rsidRDefault="0057227C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نعم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</w:t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C5FAA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BC5FAA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1733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 أعرف</w:t>
            </w:r>
          </w:p>
        </w:tc>
        <w:tc>
          <w:tcPr>
            <w:tcW w:w="1894" w:type="dxa"/>
            <w:vAlign w:val="center"/>
          </w:tcPr>
          <w:p w:rsidR="00E75738" w:rsidRPr="0073616D" w:rsidRDefault="00E75738" w:rsidP="00E75738">
            <w:pPr>
              <w:bidi/>
              <w:spacing w:line="360" w:lineRule="auto"/>
              <w:jc w:val="both"/>
              <w:rPr>
                <w:bCs/>
                <w:sz w:val="18"/>
                <w:szCs w:val="18"/>
                <w:lang w:val="en-GB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سنة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/>
                <w:sz w:val="28"/>
                <w:szCs w:val="28"/>
              </w:rPr>
              <w:t>….</w:t>
            </w:r>
          </w:p>
        </w:tc>
      </w:tr>
    </w:tbl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E75738" w:rsidP="00E757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33)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النظم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تستخدم</w:t>
      </w:r>
      <w:r>
        <w:rPr>
          <w:rFonts w:ascii="Sakkal Majalla" w:hAnsi="Sakkal Majalla" w:cs="Sakkal Majalla" w:hint="cs"/>
          <w:sz w:val="28"/>
          <w:szCs w:val="28"/>
          <w:rtl/>
        </w:rPr>
        <w:t>ونها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لتشفير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بيانات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E75738">
        <w:rPr>
          <w:rFonts w:ascii="Sakkal Majalla" w:hAnsi="Sakkal Majalla" w:cs="Sakkal Majalla" w:hint="cs"/>
          <w:sz w:val="28"/>
          <w:szCs w:val="28"/>
          <w:rtl/>
        </w:rPr>
        <w:t>سرطان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؟ </w:t>
      </w:r>
      <w:r w:rsidRPr="00E75738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الرجاء التوضيح</w:t>
      </w:r>
    </w:p>
    <w:p w:rsidR="00E75738" w:rsidRDefault="00E75738" w:rsidP="00E757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9535" w:type="dxa"/>
        <w:tblLook w:val="04A0" w:firstRow="1" w:lastRow="0" w:firstColumn="1" w:lastColumn="0" w:noHBand="0" w:noVBand="1"/>
      </w:tblPr>
      <w:tblGrid>
        <w:gridCol w:w="4495"/>
        <w:gridCol w:w="5040"/>
      </w:tblGrid>
      <w:tr w:rsidR="00E75738" w:rsidRPr="00B531CF" w:rsidTr="0096222A">
        <w:trPr>
          <w:trHeight w:val="864"/>
        </w:trPr>
        <w:tc>
          <w:tcPr>
            <w:tcW w:w="4495" w:type="dxa"/>
            <w:vAlign w:val="center"/>
          </w:tcPr>
          <w:p w:rsidR="00E75738" w:rsidRPr="00E75738" w:rsidRDefault="00E75738" w:rsidP="00E7573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الطبوغرافيا</w:t>
            </w:r>
          </w:p>
        </w:tc>
        <w:tc>
          <w:tcPr>
            <w:tcW w:w="5040" w:type="dxa"/>
            <w:vAlign w:val="center"/>
          </w:tcPr>
          <w:p w:rsidR="00E75738" w:rsidRPr="001D119C" w:rsidRDefault="00E75738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ICD-O-3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1D119C" w:rsidRDefault="00E75738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ICD-O-2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1D119C" w:rsidRDefault="00E75738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  <w:r w:rsidR="001D119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Field Trial Edition</w:t>
            </w:r>
          </w:p>
          <w:p w:rsidR="00E75738" w:rsidRPr="001D119C" w:rsidRDefault="00E75738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ICD-O-1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1D119C" w:rsidRDefault="00E75738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ICD-10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B531CF" w:rsidRDefault="001D119C" w:rsidP="001D119C">
            <w:pPr>
              <w:bidi/>
              <w:spacing w:line="276" w:lineRule="auto"/>
              <w:jc w:val="both"/>
              <w:rPr>
                <w:bCs/>
                <w:lang w:val="en-GB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  <w:r w:rsidRPr="001D119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آخر (يرجي التحديد)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……………………</w:t>
            </w:r>
          </w:p>
        </w:tc>
      </w:tr>
      <w:tr w:rsidR="00E75738" w:rsidRPr="00B531CF" w:rsidTr="0096222A">
        <w:trPr>
          <w:trHeight w:val="864"/>
        </w:trPr>
        <w:tc>
          <w:tcPr>
            <w:tcW w:w="4495" w:type="dxa"/>
            <w:vAlign w:val="center"/>
          </w:tcPr>
          <w:p w:rsidR="00E75738" w:rsidRPr="00E75738" w:rsidRDefault="00E75738" w:rsidP="00851B40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علم</w:t>
            </w:r>
            <w:r w:rsidRPr="00E7573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851B40">
              <w:rPr>
                <w:rFonts w:ascii="Sakkal Majalla" w:hAnsi="Sakkal Majalla" w:cs="Sakkal Majalla" w:hint="cs"/>
                <w:sz w:val="28"/>
                <w:szCs w:val="28"/>
                <w:rtl/>
              </w:rPr>
              <w:t>أ</w:t>
            </w:r>
            <w:r w:rsidRPr="00E75738">
              <w:rPr>
                <w:rFonts w:ascii="Sakkal Majalla" w:hAnsi="Sakkal Majalla" w:cs="Sakkal Majalla" w:hint="cs"/>
                <w:sz w:val="28"/>
                <w:szCs w:val="28"/>
                <w:rtl/>
              </w:rPr>
              <w:t>نسجة</w:t>
            </w:r>
          </w:p>
        </w:tc>
        <w:tc>
          <w:tcPr>
            <w:tcW w:w="5040" w:type="dxa"/>
            <w:vAlign w:val="center"/>
          </w:tcPr>
          <w:p w:rsidR="001D119C" w:rsidRP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ICD-O-3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1D119C" w:rsidRP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ICD-O-2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  <w:r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 xml:space="preserve"> 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Field Trial Edition</w:t>
            </w:r>
          </w:p>
          <w:p w:rsidR="001D119C" w:rsidRP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ICD-O-1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1D119C" w:rsidRP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lastRenderedPageBreak/>
              <w:t>ICD-10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1D119C" w:rsidRPr="001D119C" w:rsidRDefault="001D119C" w:rsidP="001D119C">
            <w:pPr>
              <w:bidi/>
              <w:spacing w:line="276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</w:p>
          <w:p w:rsidR="00E75738" w:rsidRPr="00B531CF" w:rsidRDefault="001D119C" w:rsidP="001D119C">
            <w:pPr>
              <w:bidi/>
              <w:spacing w:line="360" w:lineRule="auto"/>
              <w:jc w:val="both"/>
              <w:rPr>
                <w:bCs/>
                <w:lang w:val="en-GB"/>
              </w:rPr>
            </w:pPr>
            <w:r w:rsidRPr="001D119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آخر (يرجي التحديد)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……………………</w:t>
            </w:r>
          </w:p>
        </w:tc>
      </w:tr>
      <w:tr w:rsidR="00E75738" w:rsidRPr="00B531CF" w:rsidTr="0096222A">
        <w:trPr>
          <w:trHeight w:val="864"/>
        </w:trPr>
        <w:tc>
          <w:tcPr>
            <w:tcW w:w="4495" w:type="dxa"/>
            <w:vAlign w:val="center"/>
          </w:tcPr>
          <w:p w:rsidR="00E75738" w:rsidRPr="001D119C" w:rsidRDefault="001D119C" w:rsidP="00E75738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تصنيف المراحل</w:t>
            </w:r>
          </w:p>
        </w:tc>
        <w:tc>
          <w:tcPr>
            <w:tcW w:w="5040" w:type="dxa"/>
            <w:vAlign w:val="center"/>
          </w:tcPr>
          <w:p w:rsidR="00E75738" w:rsidRPr="001D119C" w:rsidRDefault="00E75738" w:rsidP="001D119C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TNM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1D119C" w:rsidRDefault="00E75738" w:rsidP="001D119C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SEER</w:t>
            </w:r>
            <w:r w:rsidR="001D119C"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</w:p>
          <w:p w:rsidR="00E75738" w:rsidRPr="001D119C" w:rsidRDefault="001D119C" w:rsidP="001D119C">
            <w:pPr>
              <w:bidi/>
              <w:spacing w:line="36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</w:pP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sym w:font="Symbol" w:char="F080"/>
            </w:r>
            <w:r w:rsidRPr="001D119C">
              <w:rPr>
                <w:rFonts w:ascii="Sakkal Majalla" w:eastAsiaTheme="minorHAnsi" w:hAnsi="Sakkal Majalla" w:cs="Sakkal Majalla" w:hint="cs"/>
                <w:sz w:val="28"/>
                <w:szCs w:val="28"/>
                <w:rtl/>
                <w:lang w:eastAsia="en-US"/>
              </w:rPr>
              <w:t>آخر (يرجي التحديد)</w:t>
            </w:r>
            <w:r w:rsidRPr="001D119C">
              <w:rPr>
                <w:rFonts w:ascii="Sakkal Majalla" w:eastAsiaTheme="minorHAnsi" w:hAnsi="Sakkal Majalla" w:cs="Sakkal Majalla"/>
                <w:sz w:val="28"/>
                <w:szCs w:val="28"/>
                <w:lang w:eastAsia="en-US"/>
              </w:rPr>
              <w:t>……………………</w:t>
            </w:r>
          </w:p>
        </w:tc>
      </w:tr>
    </w:tbl>
    <w:p w:rsidR="008F2DA1" w:rsidRPr="00E75738" w:rsidRDefault="008F2DA1" w:rsidP="008F2DA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F2DA1" w:rsidRDefault="001D119C" w:rsidP="001D119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34)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هي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آخر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سنة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متوفر 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فيها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معدلات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الإصابة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بالسرطان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(</w:t>
      </w:r>
      <w:r>
        <w:rPr>
          <w:rFonts w:ascii="Sakkal Majalla" w:hAnsi="Sakkal Majalla" w:cs="Sakkal Majalla" w:hint="cs"/>
          <w:sz w:val="28"/>
          <w:szCs w:val="28"/>
          <w:rtl/>
        </w:rPr>
        <w:t>تم نشر البيانات فيها</w:t>
      </w:r>
      <w:r w:rsidRPr="001D119C">
        <w:rPr>
          <w:rFonts w:ascii="Sakkal Majalla" w:hAnsi="Sakkal Majalla" w:cs="Sakkal Majalla"/>
          <w:sz w:val="28"/>
          <w:szCs w:val="28"/>
          <w:rtl/>
        </w:rPr>
        <w:t>)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؟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سنة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................... </w:t>
      </w:r>
    </w:p>
    <w:p w:rsidR="001D119C" w:rsidRDefault="001D119C" w:rsidP="001D119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1D119C" w:rsidRDefault="001D119C" w:rsidP="001D119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35) هل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معدلات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الإصابة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مصنفة</w:t>
      </w:r>
      <w:r w:rsidRPr="001D119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D119C">
        <w:rPr>
          <w:rFonts w:ascii="Sakkal Majalla" w:hAnsi="Sakkal Majalla" w:cs="Sakkal Majalla" w:hint="cs"/>
          <w:sz w:val="28"/>
          <w:szCs w:val="28"/>
          <w:rtl/>
        </w:rPr>
        <w:t>حسب</w:t>
      </w:r>
      <w:r w:rsidRPr="001D119C">
        <w:rPr>
          <w:rFonts w:ascii="Sakkal Majalla" w:hAnsi="Sakkal Majalla" w:cs="Sakkal Majalla"/>
          <w:sz w:val="28"/>
          <w:szCs w:val="28"/>
          <w:rtl/>
        </w:rPr>
        <w:t>:</w:t>
      </w:r>
    </w:p>
    <w:p w:rsidR="001D119C" w:rsidRDefault="001D119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العمر</w:t>
      </w:r>
      <w:r w:rsidR="00AE105C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D119C" w:rsidRDefault="001D119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الجنس</w:t>
      </w:r>
      <w:r w:rsidR="00AE105C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1D119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AE105C">
        <w:rPr>
          <w:rFonts w:ascii="Sakkal Majalla" w:hAnsi="Sakkal Majalla" w:cs="Sakkal Majalla" w:hint="cs"/>
          <w:sz w:val="28"/>
          <w:szCs w:val="28"/>
          <w:rtl/>
        </w:rPr>
        <w:t>الطبوغرافيا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AE105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المرحلة  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السنة التي وقعت فيها الإصابة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E105C" w:rsidP="00AE105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:rsidR="00AE105C" w:rsidRDefault="00AE105C" w:rsidP="00AE105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36) هل</w:t>
      </w:r>
      <w:r w:rsidRPr="00AE105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105C">
        <w:rPr>
          <w:rFonts w:ascii="Sakkal Majalla" w:hAnsi="Sakkal Majalla" w:cs="Sakkal Majalla" w:hint="cs"/>
          <w:sz w:val="28"/>
          <w:szCs w:val="28"/>
          <w:rtl/>
        </w:rPr>
        <w:t>بيانات</w:t>
      </w:r>
      <w:r w:rsidRPr="00AE105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105C">
        <w:rPr>
          <w:rFonts w:ascii="Sakkal Majalla" w:hAnsi="Sakkal Majalla" w:cs="Sakkal Majalla" w:hint="cs"/>
          <w:sz w:val="28"/>
          <w:szCs w:val="28"/>
          <w:rtl/>
        </w:rPr>
        <w:t>الوفيات</w:t>
      </w:r>
      <w:r w:rsidRPr="00AE105C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AE105C">
        <w:rPr>
          <w:rFonts w:ascii="Sakkal Majalla" w:hAnsi="Sakkal Majalla" w:cs="Sakkal Majalla" w:hint="cs"/>
          <w:sz w:val="28"/>
          <w:szCs w:val="28"/>
          <w:u w:val="single"/>
          <w:rtl/>
        </w:rPr>
        <w:t>إذا</w:t>
      </w:r>
      <w:r w:rsidRPr="00AE105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AE105C">
        <w:rPr>
          <w:rFonts w:ascii="Sakkal Majalla" w:hAnsi="Sakkal Majalla" w:cs="Sakkal Majalla" w:hint="cs"/>
          <w:sz w:val="28"/>
          <w:szCs w:val="28"/>
          <w:u w:val="single"/>
          <w:rtl/>
        </w:rPr>
        <w:t>كان يتم جمعها في</w:t>
      </w:r>
      <w:r w:rsidRPr="00AE105C">
        <w:rPr>
          <w:rFonts w:ascii="Sakkal Majalla" w:hAnsi="Sakkal Majalla" w:cs="Sakkal Majalla"/>
          <w:sz w:val="28"/>
          <w:szCs w:val="28"/>
          <w:u w:val="single"/>
          <w:rtl/>
        </w:rPr>
        <w:t xml:space="preserve"> </w:t>
      </w:r>
      <w:r w:rsidRPr="00AE105C">
        <w:rPr>
          <w:rFonts w:ascii="Sakkal Majalla" w:hAnsi="Sakkal Majalla" w:cs="Sakkal Majalla" w:hint="cs"/>
          <w:sz w:val="28"/>
          <w:szCs w:val="28"/>
          <w:u w:val="single"/>
          <w:rtl/>
        </w:rPr>
        <w:t>بلدكم</w:t>
      </w:r>
      <w:r w:rsidRPr="00AE105C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AE105C">
        <w:rPr>
          <w:rFonts w:ascii="Sakkal Majalla" w:hAnsi="Sakkal Majalla" w:cs="Sakkal Majalla" w:hint="cs"/>
          <w:sz w:val="28"/>
          <w:szCs w:val="28"/>
          <w:rtl/>
        </w:rPr>
        <w:t>مصنفة</w:t>
      </w:r>
      <w:r w:rsidRPr="00AE105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E105C">
        <w:rPr>
          <w:rFonts w:ascii="Sakkal Majalla" w:hAnsi="Sakkal Majalla" w:cs="Sakkal Majalla" w:hint="cs"/>
          <w:sz w:val="28"/>
          <w:szCs w:val="28"/>
          <w:rtl/>
        </w:rPr>
        <w:t>حسب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:rsidR="00AE105C" w:rsidRDefault="00AE105C" w:rsidP="00AE105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لا توجد أي بيانات                            نعم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</w:p>
    <w:p w:rsidR="00AE105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العمر  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الجنس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E105C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سبب الوفاة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E105C" w:rsidP="00AE105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:rsidR="00AE105C" w:rsidRDefault="00AE105C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37) هل هناك تمويل لسجل السرطان ؟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7F4A09" w:rsidRDefault="007F4A09" w:rsidP="007F4A09">
      <w:pPr>
        <w:bidi/>
        <w:spacing w:after="0" w:line="240" w:lineRule="auto"/>
        <w:ind w:left="720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إذا كان الجواب </w:t>
      </w:r>
      <w:r w:rsidRPr="007F4A09"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نعم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GB"/>
        </w:rPr>
        <w:t>،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ماهي المصادر الرئيسية لتمويل سجل السرطان؟ ( بالامكان الترتيب على الشكل التالي؛ 1 المصدر الأكبر للتمويل 2 الذي يليه، إلخ..)</w:t>
      </w:r>
    </w:p>
    <w:p w:rsidR="007F4A09" w:rsidRDefault="007F4A09" w:rsidP="007F4A09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7F4A09" w:rsidRDefault="007F4A09" w:rsidP="007F4A0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الإيرادات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الحكومية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العامة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التأمين الصحي</w:t>
      </w:r>
    </w:p>
    <w:p w:rsidR="007F4A09" w:rsidRDefault="007F4A09" w:rsidP="007F4A0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الجهات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المانحة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الدولية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الضرائب</w:t>
      </w:r>
      <w:r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المخصصة</w:t>
      </w:r>
      <w:r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الكحول،</w:t>
      </w:r>
      <w:r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التبغ،</w:t>
      </w:r>
      <w:r w:rsidRPr="0079009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9009F">
        <w:rPr>
          <w:rFonts w:ascii="Sakkal Majalla" w:hAnsi="Sakkal Majalla" w:cs="Sakkal Majalla" w:hint="cs"/>
          <w:sz w:val="28"/>
          <w:szCs w:val="28"/>
          <w:rtl/>
        </w:rPr>
        <w:t>الخ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</w:p>
    <w:p w:rsidR="007F4A09" w:rsidRDefault="007F4A09" w:rsidP="007F4A09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آخر (حدد)</w:t>
      </w:r>
      <w:r w:rsidRPr="008F2DA1">
        <w:rPr>
          <w:bCs/>
          <w:sz w:val="20"/>
          <w:szCs w:val="20"/>
          <w:lang w:val="en-GB"/>
        </w:rPr>
        <w:t xml:space="preserve"> </w:t>
      </w:r>
      <w:r w:rsidRPr="006A263C">
        <w:rPr>
          <w:bCs/>
          <w:sz w:val="20"/>
          <w:szCs w:val="20"/>
          <w:lang w:val="en-GB"/>
        </w:rPr>
        <w:t>_____________________</w:t>
      </w:r>
      <w:r>
        <w:rPr>
          <w:rFonts w:hint="cs"/>
          <w:bCs/>
          <w:sz w:val="20"/>
          <w:szCs w:val="20"/>
          <w:rtl/>
          <w:lang w:val="en-GB"/>
        </w:rPr>
        <w:t xml:space="preserve">            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hint="cs"/>
          <w:bCs/>
          <w:sz w:val="20"/>
          <w:szCs w:val="20"/>
          <w:rtl/>
          <w:lang w:val="en-GB"/>
        </w:rPr>
        <w:t xml:space="preserve"> </w:t>
      </w:r>
      <w:r w:rsidRPr="008F2DA1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hint="cs"/>
          <w:bCs/>
          <w:sz w:val="20"/>
          <w:szCs w:val="20"/>
          <w:rtl/>
          <w:lang w:val="en-GB"/>
        </w:rPr>
        <w:t xml:space="preserve"> </w:t>
      </w:r>
    </w:p>
    <w:p w:rsidR="0069315A" w:rsidRDefault="0069315A" w:rsidP="0069315A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</w:p>
    <w:p w:rsidR="0069315A" w:rsidRDefault="0069315A" w:rsidP="0069315A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</w:p>
    <w:p w:rsidR="0069315A" w:rsidRDefault="0069315A" w:rsidP="0069315A">
      <w:pPr>
        <w:bidi/>
        <w:spacing w:after="0" w:line="240" w:lineRule="auto"/>
        <w:rPr>
          <w:bCs/>
          <w:sz w:val="20"/>
          <w:szCs w:val="20"/>
          <w:rtl/>
          <w:lang w:val="en-GB"/>
        </w:rPr>
      </w:pPr>
    </w:p>
    <w:p w:rsidR="00AE105C" w:rsidRDefault="007F4A09" w:rsidP="009D5EAD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خامسا.</w:t>
      </w:r>
      <w:r w:rsidRPr="009D5E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رعا</w:t>
      </w: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ية الملطفة</w:t>
      </w:r>
      <w:r w:rsidRPr="009D5E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وعلاج</w:t>
      </w:r>
      <w:r w:rsidRPr="009D5E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السرطان</w:t>
      </w:r>
    </w:p>
    <w:p w:rsidR="009D5EAD" w:rsidRPr="009D5EAD" w:rsidRDefault="009D5EAD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A014FA" w:rsidRDefault="002839C9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38) </w:t>
      </w:r>
      <w:r w:rsidR="003A00D0" w:rsidRPr="003A00D0">
        <w:rPr>
          <w:rFonts w:ascii="Sakkal Majalla" w:hAnsi="Sakkal Majalla" w:cs="Sakkal Majalla" w:hint="cs"/>
          <w:sz w:val="28"/>
          <w:szCs w:val="28"/>
          <w:rtl/>
        </w:rPr>
        <w:t>هل</w:t>
      </w:r>
      <w:r w:rsidR="003A00D0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>
        <w:rPr>
          <w:rFonts w:ascii="Sakkal Majalla" w:hAnsi="Sakkal Majalla" w:cs="Sakkal Majalla" w:hint="cs"/>
          <w:sz w:val="28"/>
          <w:szCs w:val="28"/>
          <w:rtl/>
        </w:rPr>
        <w:t xml:space="preserve">يوجد في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الخاص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بك</w:t>
      </w:r>
      <w:r w:rsidR="00A014FA">
        <w:rPr>
          <w:rFonts w:ascii="Sakkal Majalla" w:hAnsi="Sakkal Majalla" w:cs="Sakkal Majalla" w:hint="cs"/>
          <w:sz w:val="28"/>
          <w:szCs w:val="28"/>
          <w:rtl/>
        </w:rPr>
        <w:t>م</w:t>
      </w:r>
      <w:r w:rsidR="003A00D0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00D0" w:rsidRPr="003A00D0">
        <w:rPr>
          <w:rFonts w:ascii="Sakkal Majalla" w:hAnsi="Sakkal Majalla" w:cs="Sakkal Majalla" w:hint="cs"/>
          <w:sz w:val="28"/>
          <w:szCs w:val="28"/>
          <w:rtl/>
        </w:rPr>
        <w:t>نظام</w:t>
      </w:r>
      <w:r w:rsidR="00A014F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رعاية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 w:rsidRPr="003A00D0">
        <w:rPr>
          <w:rFonts w:ascii="Sakkal Majalla" w:hAnsi="Sakkal Majalla" w:cs="Sakkal Majalla" w:hint="cs"/>
          <w:sz w:val="28"/>
          <w:szCs w:val="28"/>
          <w:rtl/>
        </w:rPr>
        <w:t>ملطفة</w:t>
      </w:r>
      <w:r w:rsidR="00A014FA" w:rsidRPr="003A00D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014FA">
        <w:rPr>
          <w:rFonts w:ascii="Sakkal Majalla" w:hAnsi="Sakkal Majalla" w:cs="Sakkal Majalla" w:hint="cs"/>
          <w:sz w:val="28"/>
          <w:szCs w:val="28"/>
          <w:rtl/>
        </w:rPr>
        <w:t xml:space="preserve">مهيكل </w:t>
      </w:r>
      <w:r w:rsidR="003A00D0" w:rsidRPr="003A00D0">
        <w:rPr>
          <w:rFonts w:ascii="Sakkal Majalla" w:hAnsi="Sakkal Majalla" w:cs="Sakkal Majalla" w:hint="cs"/>
          <w:sz w:val="28"/>
          <w:szCs w:val="28"/>
          <w:rtl/>
        </w:rPr>
        <w:t>؟</w:t>
      </w:r>
      <w:r w:rsidR="00A014FA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E105C" w:rsidRDefault="00A014FA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</w:t>
      </w:r>
      <w:r w:rsidR="009D5EA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الجواب لا أو لا أعرف الرجاء الانتقال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الذي يلي</w:t>
      </w:r>
    </w:p>
    <w:p w:rsidR="00A014FA" w:rsidRDefault="00A014FA" w:rsidP="00A014F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014FA" w:rsidRDefault="00A014FA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A014FA">
        <w:rPr>
          <w:rFonts w:ascii="Sakkal Majalla" w:hAnsi="Sakkal Majalla" w:cs="Sakkal Majalla" w:hint="cs"/>
          <w:sz w:val="28"/>
          <w:szCs w:val="28"/>
          <w:rtl/>
        </w:rPr>
        <w:t>أ.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رعاية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ملطفة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الصحية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الأولية؟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014FA" w:rsidRDefault="00A014FA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ب.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رعاية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ملطفة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الرعاية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المنزلية؟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A014FA" w:rsidRDefault="00A014FA" w:rsidP="00A014FA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A014FA" w:rsidRDefault="00A014FA" w:rsidP="0057227C">
      <w:pPr>
        <w:bidi/>
        <w:spacing w:after="0" w:line="240" w:lineRule="auto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39) هل نظام لرعاية المحتضرين في بلدكم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9D5EAD" w:rsidRDefault="009D5EAD" w:rsidP="009D5EA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A014FA" w:rsidRDefault="00A014FA" w:rsidP="009D5EAD">
      <w:pPr>
        <w:bidi/>
        <w:spacing w:before="240"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40)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صف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 xml:space="preserve">مدى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توافر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حبوب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المورفين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 xml:space="preserve">المتناولة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طريق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الفم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قر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ص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)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قطاع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Pr="00A014FA">
        <w:rPr>
          <w:rFonts w:ascii="Sakkal Majalla" w:hAnsi="Sakkal Majalla" w:cs="Sakkal Majalla"/>
          <w:sz w:val="28"/>
          <w:szCs w:val="28"/>
          <w:rtl/>
        </w:rPr>
        <w:t>:</w:t>
      </w:r>
    </w:p>
    <w:p w:rsidR="00A862D8" w:rsidRDefault="00515D17" w:rsidP="009D5EAD">
      <w:pPr>
        <w:bidi/>
        <w:spacing w:before="240"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>ت</w:t>
      </w:r>
      <w:r>
        <w:rPr>
          <w:rFonts w:ascii="Sakkal Majalla" w:hAnsi="Sakkal Majalla" w:cs="Sakkal Majalla" w:hint="cs"/>
          <w:sz w:val="28"/>
          <w:szCs w:val="28"/>
          <w:rtl/>
        </w:rPr>
        <w:t>توفر</w:t>
      </w:r>
      <w:r w:rsidR="00A862D8">
        <w:rPr>
          <w:rFonts w:ascii="Sakkal Majalla" w:hAnsi="Sakkal Majalla" w:cs="Sakkal Majalla" w:hint="cs"/>
          <w:sz w:val="28"/>
          <w:szCs w:val="28"/>
          <w:rtl/>
        </w:rPr>
        <w:t xml:space="preserve"> حبوب المورفين (أقراص) في 50% من الصيدليات</w:t>
      </w:r>
      <w:r>
        <w:rPr>
          <w:rFonts w:ascii="Sakkal Majalla" w:hAnsi="Sakkal Majalla" w:cs="Sakkal Majalla" w:hint="cs"/>
          <w:sz w:val="28"/>
          <w:szCs w:val="28"/>
          <w:rtl/>
        </w:rPr>
        <w:t>؛</w:t>
      </w:r>
    </w:p>
    <w:p w:rsidR="00515D17" w:rsidRDefault="00515D17" w:rsidP="00515D17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تتوفر حبوب المورفين في أقل من 50% من الصيدليات؛</w:t>
      </w:r>
    </w:p>
    <w:p w:rsidR="00515D17" w:rsidRDefault="00515D17" w:rsidP="00515D17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لا اعرف</w:t>
      </w:r>
    </w:p>
    <w:p w:rsidR="00515D17" w:rsidRDefault="00515D17" w:rsidP="00515D17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31731" w:rsidRDefault="00515D17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41)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هل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لديك</w:t>
      </w:r>
      <w:r w:rsidR="0015588E">
        <w:rPr>
          <w:rFonts w:ascii="Sakkal Majalla" w:hAnsi="Sakkal Majalla" w:cs="Sakkal Majalla" w:hint="cs"/>
          <w:sz w:val="28"/>
          <w:szCs w:val="28"/>
          <w:rtl/>
        </w:rPr>
        <w:t>م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خطة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خوارزمية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لاستخدام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المسكنات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>
        <w:rPr>
          <w:rFonts w:ascii="Sakkal Majalla" w:hAnsi="Sakkal Majalla" w:cs="Sakkal Majalla" w:hint="cs"/>
          <w:sz w:val="28"/>
          <w:szCs w:val="28"/>
          <w:rtl/>
        </w:rPr>
        <w:t>ل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مرضى</w:t>
      </w:r>
      <w:r w:rsidR="0015588E"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15588E" w:rsidRPr="0015588E">
        <w:rPr>
          <w:rFonts w:ascii="Sakkal Majalla" w:hAnsi="Sakkal Majalla" w:cs="Sakkal Majalla" w:hint="cs"/>
          <w:sz w:val="28"/>
          <w:szCs w:val="28"/>
          <w:rtl/>
        </w:rPr>
        <w:t>السرطان؟</w:t>
      </w:r>
      <w:r w:rsidR="0015588E">
        <w:rPr>
          <w:rFonts w:ascii="Sakkal Majalla" w:hAnsi="Sakkal Majalla" w:cs="Sakkal Majalla" w:hint="cs"/>
          <w:sz w:val="28"/>
          <w:szCs w:val="28"/>
          <w:rtl/>
        </w:rPr>
        <w:t xml:space="preserve">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515D17" w:rsidRDefault="0015588E" w:rsidP="00F3173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5588E" w:rsidRDefault="0015588E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42) هل بامكان طبيب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الأسرة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طبيب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عام</w:t>
      </w:r>
      <w:r w:rsidR="00F31731">
        <w:rPr>
          <w:rFonts w:ascii="Sakkal Majalla" w:hAnsi="Sakkal Majalla" w:cs="Sakkal Majalla" w:hint="cs"/>
          <w:sz w:val="28"/>
          <w:szCs w:val="28"/>
          <w:rtl/>
        </w:rPr>
        <w:t xml:space="preserve"> أن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يصف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Pr="0015588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5588E">
        <w:rPr>
          <w:rFonts w:ascii="Sakkal Majalla" w:hAnsi="Sakkal Majalla" w:cs="Sakkal Majalla" w:hint="cs"/>
          <w:sz w:val="28"/>
          <w:szCs w:val="28"/>
          <w:rtl/>
        </w:rPr>
        <w:t>الأفيونية؟</w:t>
      </w:r>
      <w:r w:rsidR="00F31731">
        <w:rPr>
          <w:rFonts w:ascii="Sakkal Majalla" w:hAnsi="Sakkal Majalla" w:cs="Sakkal Majalla" w:hint="cs"/>
          <w:sz w:val="28"/>
          <w:szCs w:val="28"/>
          <w:rtl/>
        </w:rPr>
        <w:t xml:space="preserve">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F31731" w:rsidRDefault="00F31731" w:rsidP="00F3173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31731" w:rsidRDefault="00F31731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43)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أي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تشريع</w:t>
      </w:r>
      <w:r>
        <w:rPr>
          <w:rFonts w:ascii="Sakkal Majalla" w:hAnsi="Sakkal Majalla" w:cs="Sakkal Majalla" w:hint="cs"/>
          <w:sz w:val="28"/>
          <w:szCs w:val="28"/>
          <w:rtl/>
        </w:rPr>
        <w:t>ات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لعدم الإنعاش (</w:t>
      </w:r>
      <w:r w:rsidRPr="00B531CF">
        <w:rPr>
          <w:bCs/>
          <w:sz w:val="20"/>
          <w:szCs w:val="20"/>
          <w:lang w:val="en-GB"/>
        </w:rPr>
        <w:t>DNR</w:t>
      </w:r>
      <w:r>
        <w:rPr>
          <w:rFonts w:hint="cs"/>
          <w:bCs/>
          <w:sz w:val="20"/>
          <w:szCs w:val="20"/>
          <w:rtl/>
          <w:lang w:val="en-GB"/>
        </w:rPr>
        <w:t xml:space="preserve">) ؟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57227C" w:rsidRDefault="0057227C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31731" w:rsidRDefault="00F31731" w:rsidP="009D5EA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44)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ه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علاج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مجاني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بلدك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                                               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نعم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F31731" w:rsidRDefault="00F31731" w:rsidP="00F31731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F31731" w:rsidRDefault="00F31731" w:rsidP="009D5EAD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45)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هو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المصدر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الرئيسي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لتمويل</w:t>
      </w:r>
      <w:r w:rsidR="009D5EA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علاج</w:t>
      </w:r>
      <w:r w:rsidRPr="00F3173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31731">
        <w:rPr>
          <w:rFonts w:ascii="Sakkal Majalla" w:hAnsi="Sakkal Majalla" w:cs="Sakkal Majalla" w:hint="cs"/>
          <w:sz w:val="28"/>
          <w:szCs w:val="28"/>
          <w:rtl/>
        </w:rPr>
        <w:t>السرطان؟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>( بالامكان الترتيب على الشكل التالي؛ 1 المصدر الأكبر</w:t>
      </w:r>
      <w:r w:rsidR="009D5EAD"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GB"/>
        </w:rPr>
        <w:t xml:space="preserve"> للتمويل 2 الذي يليه، إلخ..)</w:t>
      </w:r>
    </w:p>
    <w:p w:rsidR="00F31731" w:rsidRDefault="00F31731" w:rsidP="00F31731">
      <w:pPr>
        <w:bidi/>
        <w:spacing w:after="0" w:line="240" w:lineRule="auto"/>
        <w:rPr>
          <w:rFonts w:ascii="Sakkal Majalla" w:hAnsi="Sakkal Majalla" w:cs="Sakkal Majalla"/>
          <w:b/>
          <w:sz w:val="28"/>
          <w:szCs w:val="28"/>
          <w:rtl/>
          <w:lang w:val="en-GB"/>
        </w:rPr>
      </w:pPr>
    </w:p>
    <w:p w:rsidR="00F31731" w:rsidRDefault="00F31731" w:rsidP="00F31731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الإيرادات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الحكومية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="009A3A82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</w:t>
      </w: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التأمين الصحي (العام)</w:t>
      </w:r>
      <w:r w:rsidR="009A3A82">
        <w:rPr>
          <w:rFonts w:ascii="Sakkal Majalla" w:hAnsi="Sakkal Majalla" w:cs="Sakkal Majalla" w:hint="cs"/>
          <w:sz w:val="28"/>
          <w:szCs w:val="28"/>
          <w:rtl/>
        </w:rPr>
        <w:t xml:space="preserve">               </w:t>
      </w:r>
      <w:r w:rsidR="009A3A82" w:rsidRPr="00BC5FAA">
        <w:rPr>
          <w:rFonts w:ascii="Times New Roman" w:hAnsi="Times New Roman" w:cs="Times New Roman"/>
          <w:sz w:val="28"/>
          <w:szCs w:val="28"/>
        </w:rPr>
        <w:t>□</w:t>
      </w:r>
      <w:r w:rsidR="009A3A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A3A82" w:rsidRPr="009A3A82">
        <w:rPr>
          <w:rFonts w:ascii="Sakkal Majalla" w:hAnsi="Sakkal Majalla" w:cs="Sakkal Majalla" w:hint="cs"/>
          <w:sz w:val="28"/>
          <w:szCs w:val="28"/>
          <w:rtl/>
        </w:rPr>
        <w:t>التأمين الصحي (الخاص)</w:t>
      </w:r>
      <w:r w:rsidR="009A3A82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F31731" w:rsidRDefault="00F31731" w:rsidP="009A3A82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الجهات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المانحة</w:t>
      </w:r>
      <w:r w:rsidRPr="00386F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86F3C">
        <w:rPr>
          <w:rFonts w:ascii="Sakkal Majalla" w:hAnsi="Sakkal Majalla" w:cs="Sakkal Majalla" w:hint="cs"/>
          <w:sz w:val="28"/>
          <w:szCs w:val="28"/>
          <w:rtl/>
        </w:rPr>
        <w:t>الدولية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</w:t>
      </w:r>
      <w:r w:rsidR="009A3A82" w:rsidRPr="00BC5FAA">
        <w:rPr>
          <w:rFonts w:ascii="Times New Roman" w:hAnsi="Times New Roman" w:cs="Times New Roman"/>
          <w:sz w:val="28"/>
          <w:szCs w:val="28"/>
        </w:rPr>
        <w:t>□</w:t>
      </w:r>
      <w:r w:rsidR="009A3A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A3A82">
        <w:rPr>
          <w:rFonts w:ascii="Sakkal Majalla" w:hAnsi="Sakkal Majalla" w:cs="Sakkal Majalla" w:hint="cs"/>
          <w:sz w:val="28"/>
          <w:szCs w:val="28"/>
          <w:rtl/>
        </w:rPr>
        <w:t xml:space="preserve">الدفع من الجيب              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9A3A82" w:rsidRPr="00BC5FAA">
        <w:rPr>
          <w:rFonts w:ascii="Times New Roman" w:hAnsi="Times New Roman" w:cs="Times New Roman"/>
          <w:sz w:val="28"/>
          <w:szCs w:val="28"/>
        </w:rPr>
        <w:t>□</w:t>
      </w:r>
      <w:r w:rsidR="009A3A8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9A3A82">
        <w:rPr>
          <w:rFonts w:ascii="Sakkal Majalla" w:hAnsi="Sakkal Majalla" w:cs="Sakkal Majalla" w:hint="cs"/>
          <w:sz w:val="28"/>
          <w:szCs w:val="28"/>
          <w:rtl/>
        </w:rPr>
        <w:t>آخر (حدد)</w:t>
      </w:r>
      <w:r w:rsidR="009A3A82" w:rsidRPr="009A3A82">
        <w:rPr>
          <w:bCs/>
          <w:sz w:val="20"/>
          <w:szCs w:val="20"/>
          <w:lang w:val="en-GB"/>
        </w:rPr>
        <w:t xml:space="preserve"> </w:t>
      </w:r>
      <w:r w:rsidR="009A3A82" w:rsidRPr="006A263C">
        <w:rPr>
          <w:bCs/>
          <w:sz w:val="20"/>
          <w:szCs w:val="20"/>
          <w:lang w:val="en-GB"/>
        </w:rPr>
        <w:t>______________</w:t>
      </w:r>
      <w:r w:rsidR="009A3A82" w:rsidRPr="008F2DA1">
        <w:rPr>
          <w:bCs/>
          <w:sz w:val="20"/>
          <w:szCs w:val="20"/>
          <w:lang w:val="en-GB"/>
        </w:rPr>
        <w:t xml:space="preserve"> </w:t>
      </w:r>
    </w:p>
    <w:p w:rsidR="009A3A82" w:rsidRDefault="009A3A82" w:rsidP="009A3A82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Times New Roman" w:hAnsi="Times New Roman" w:cs="Times New Roman"/>
          <w:sz w:val="28"/>
          <w:szCs w:val="28"/>
        </w:rPr>
        <w:lastRenderedPageBreak/>
        <w:t>□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9A3A82" w:rsidRDefault="009A3A82" w:rsidP="009A3A82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p w:rsidR="009A3A82" w:rsidRDefault="009A3A82" w:rsidP="009A3A82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46)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يوجد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وقوى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عاملة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لعلاج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بلدك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؟</w:t>
      </w:r>
    </w:p>
    <w:p w:rsidR="009A3A82" w:rsidRDefault="009A3A82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D5EAD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الذي يلي</w:t>
      </w:r>
    </w:p>
    <w:p w:rsidR="009A3A82" w:rsidRDefault="009A3A82" w:rsidP="009A3A82">
      <w:pPr>
        <w:bidi/>
        <w:spacing w:after="0" w:line="240" w:lineRule="auto"/>
        <w:ind w:left="720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A3A82" w:rsidRDefault="009A3A82" w:rsidP="009D5EAD">
      <w:pPr>
        <w:bidi/>
        <w:spacing w:after="0" w:line="240" w:lineRule="auto"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  <w:r w:rsidRPr="009A3A82">
        <w:rPr>
          <w:rFonts w:ascii="Sakkal Majalla" w:hAnsi="Sakkal Majalla" w:cs="Sakkal Majalla" w:hint="cs"/>
          <w:sz w:val="28"/>
          <w:szCs w:val="28"/>
          <w:rtl/>
        </w:rPr>
        <w:t xml:space="preserve">أ. </w:t>
      </w:r>
      <w:r w:rsidRPr="009A3A8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إذا</w:t>
      </w:r>
      <w:r w:rsidRPr="009A3A8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9A3A8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كانت</w:t>
      </w:r>
      <w:r w:rsidRPr="009A3A8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9A3A8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الإجابة</w:t>
      </w:r>
      <w:r w:rsidRPr="009A3A82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9A3A8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نعم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المراكز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والأطباء</w:t>
      </w:r>
      <w:r>
        <w:rPr>
          <w:rFonts w:ascii="Sakkal Majalla" w:hAnsi="Sakkal Majalla" w:cs="Sakkal Majalla" w:hint="cs"/>
          <w:sz w:val="28"/>
          <w:szCs w:val="28"/>
          <w:rtl/>
        </w:rPr>
        <w:t>،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50D79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وضع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لبنية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التحتية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لعلاج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كاف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وبتكلفة ميسورة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بالنسبة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لغالبية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9A3A82">
        <w:rPr>
          <w:rFonts w:ascii="Sakkal Majalla" w:hAnsi="Sakkal Majalla" w:cs="Sakkal Majalla"/>
          <w:sz w:val="28"/>
          <w:szCs w:val="28"/>
          <w:rtl/>
        </w:rPr>
        <w:t>)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50D79">
        <w:rPr>
          <w:rFonts w:ascii="Sakkal Majalla" w:hAnsi="Sakkal Majalla" w:cs="Sakkal Majalla" w:hint="cs"/>
          <w:sz w:val="28"/>
          <w:szCs w:val="28"/>
          <w:rtl/>
        </w:rPr>
        <w:t xml:space="preserve">أو </w:t>
      </w:r>
      <w:r>
        <w:rPr>
          <w:rFonts w:ascii="Sakkal Majalla" w:hAnsi="Sakkal Majalla" w:cs="Sakkal Majalla" w:hint="cs"/>
          <w:sz w:val="28"/>
          <w:szCs w:val="28"/>
          <w:rtl/>
        </w:rPr>
        <w:t>غير كافي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أ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بتكلفة عالية بالنسبة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لغالبية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)" </w:t>
      </w:r>
      <w:r w:rsidRPr="009A3A82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9A3A8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50D79">
        <w:rPr>
          <w:rFonts w:ascii="Sakkal Majalla" w:hAnsi="Sakkal Majalla" w:cs="Sakkal Majalla" w:hint="cs"/>
          <w:sz w:val="28"/>
          <w:szCs w:val="28"/>
          <w:rtl/>
        </w:rPr>
        <w:t>بلدكم</w:t>
      </w:r>
      <w:r w:rsidRPr="009A3A82">
        <w:rPr>
          <w:rFonts w:ascii="Sakkal Majalla" w:hAnsi="Sakkal Majalla" w:cs="Sakkal Majalla"/>
          <w:sz w:val="28"/>
          <w:szCs w:val="28"/>
          <w:rtl/>
        </w:rPr>
        <w:t>.</w:t>
      </w:r>
    </w:p>
    <w:p w:rsidR="00250D79" w:rsidRDefault="00250D79" w:rsidP="00250D79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9558" w:type="dxa"/>
        <w:tblLook w:val="04A0" w:firstRow="1" w:lastRow="0" w:firstColumn="1" w:lastColumn="0" w:noHBand="0" w:noVBand="1"/>
      </w:tblPr>
      <w:tblGrid>
        <w:gridCol w:w="3247"/>
        <w:gridCol w:w="1743"/>
        <w:gridCol w:w="4568"/>
      </w:tblGrid>
      <w:tr w:rsidR="00250D79" w:rsidRPr="00B531CF" w:rsidTr="00250D79">
        <w:trPr>
          <w:trHeight w:val="494"/>
        </w:trPr>
        <w:tc>
          <w:tcPr>
            <w:tcW w:w="3247" w:type="dxa"/>
          </w:tcPr>
          <w:p w:rsidR="00250D79" w:rsidRPr="00B531CF" w:rsidRDefault="00250D79" w:rsidP="009D5EAD">
            <w:pPr>
              <w:bidi/>
              <w:spacing w:line="360" w:lineRule="auto"/>
              <w:jc w:val="center"/>
              <w:rPr>
                <w:b/>
                <w:lang w:val="en-GB"/>
              </w:rPr>
            </w:pPr>
            <w:r w:rsidRPr="00250D7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الجهاز</w:t>
            </w:r>
          </w:p>
        </w:tc>
        <w:tc>
          <w:tcPr>
            <w:tcW w:w="1743" w:type="dxa"/>
          </w:tcPr>
          <w:p w:rsidR="00250D79" w:rsidRPr="00250D79" w:rsidRDefault="00250D79" w:rsidP="009D5EAD">
            <w:pPr>
              <w:bidi/>
              <w:spacing w:line="360" w:lineRule="auto"/>
              <w:jc w:val="center"/>
              <w:rPr>
                <w:b/>
                <w:bCs/>
                <w:sz w:val="30"/>
                <w:szCs w:val="30"/>
                <w:lang w:val="en-GB"/>
              </w:rPr>
            </w:pPr>
            <w:r w:rsidRPr="00250D79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الكمية</w:t>
            </w:r>
          </w:p>
        </w:tc>
        <w:tc>
          <w:tcPr>
            <w:tcW w:w="4568" w:type="dxa"/>
          </w:tcPr>
          <w:p w:rsidR="00250D79" w:rsidRPr="00250D79" w:rsidRDefault="0057227C" w:rsidP="00250D7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250D79" w:rsidP="00250D7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مستشفيات</w:t>
            </w:r>
            <w:r w:rsidRPr="0096222A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السرطان</w:t>
            </w:r>
            <w:r w:rsidRPr="0096222A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الإقليمية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250D79" w:rsidRDefault="0057227C" w:rsidP="00250D79">
            <w:pPr>
              <w:bidi/>
              <w:spacing w:line="276" w:lineRule="auto"/>
              <w:jc w:val="both"/>
              <w:rPr>
                <w:rFonts w:ascii="Sakkal Majalla" w:hAnsi="Sakkal Majalla" w:cs="Sakkal Majalla"/>
                <w:b/>
                <w:sz w:val="28"/>
                <w:szCs w:val="28"/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250D79" w:rsidP="00250D7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مستشفيات</w:t>
            </w:r>
            <w:r w:rsidRPr="0096222A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السرطان</w:t>
            </w:r>
            <w:r w:rsidRPr="0096222A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الثانوية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250D79" w:rsidP="00250D79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إختصاصيي الأورام </w:t>
            </w:r>
            <w:r w:rsidR="008C7761"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الطبية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إختصاصي الأورام</w:t>
            </w:r>
            <w:r w:rsidRPr="0096222A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الإشعاعية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إختصاصي أورام أمراض النساء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إختصاصي بالدم قسم الأطفال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إختصاصي الأورام قسم الأطفال 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bCs/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إخصائيو علم الأمراض 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8C7761" w:rsidP="008C7761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جراح عام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96222A" w:rsidP="0096222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جراح أورام 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250D79" w:rsidRPr="00B531CF" w:rsidTr="0096222A">
        <w:trPr>
          <w:trHeight w:val="20"/>
        </w:trPr>
        <w:tc>
          <w:tcPr>
            <w:tcW w:w="3247" w:type="dxa"/>
          </w:tcPr>
          <w:p w:rsidR="00250D79" w:rsidRPr="0096222A" w:rsidRDefault="0096222A" w:rsidP="0096222A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96222A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أطباء تخدير</w:t>
            </w:r>
          </w:p>
        </w:tc>
        <w:tc>
          <w:tcPr>
            <w:tcW w:w="1743" w:type="dxa"/>
          </w:tcPr>
          <w:p w:rsidR="00250D79" w:rsidRPr="00B531CF" w:rsidRDefault="00250D79" w:rsidP="0096222A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568" w:type="dxa"/>
          </w:tcPr>
          <w:p w:rsidR="00250D79" w:rsidRPr="00B531CF" w:rsidRDefault="0057227C" w:rsidP="00250D79">
            <w:pPr>
              <w:bidi/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</w:tbl>
    <w:p w:rsidR="00250D79" w:rsidRDefault="00250D79" w:rsidP="00250D7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96222A" w:rsidRDefault="007B2EAA" w:rsidP="007B2EAA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47) </w:t>
      </w:r>
      <w:r w:rsidRPr="007B2EAA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7B2E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B2EAA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7B2E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B2EAA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Pr="007B2EA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7B2EAA">
        <w:rPr>
          <w:rFonts w:ascii="Sakkal Majalla" w:hAnsi="Sakkal Majalla" w:cs="Sakkal Majalla" w:hint="cs"/>
          <w:sz w:val="28"/>
          <w:szCs w:val="28"/>
          <w:rtl/>
        </w:rPr>
        <w:t>لعلاج</w:t>
      </w:r>
      <w:r w:rsidRPr="007B2E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7B2EAA">
        <w:rPr>
          <w:rFonts w:ascii="Sakkal Majalla" w:hAnsi="Sakkal Majalla" w:cs="Sakkal Majalla" w:hint="cs"/>
          <w:sz w:val="28"/>
          <w:szCs w:val="28"/>
          <w:rtl/>
        </w:rPr>
        <w:t>الإشعاعي؟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نعم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 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</w:p>
    <w:p w:rsidR="007B2EAA" w:rsidRDefault="007B2EAA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D5EAD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الذي يلي</w:t>
      </w:r>
    </w:p>
    <w:p w:rsidR="007B2EAA" w:rsidRDefault="007B2EAA" w:rsidP="007B2EAA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7B2EAA" w:rsidRDefault="00D218EA" w:rsidP="009D5EAD">
      <w:pPr>
        <w:bidi/>
        <w:spacing w:after="0" w:line="240" w:lineRule="auto"/>
        <w:ind w:left="720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lastRenderedPageBreak/>
        <w:t xml:space="preserve">أ.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كانت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الإجابة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نعم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الأجهزة،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وعدد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المراكز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تحتوي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هذه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الأجهزة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وما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إذا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كان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وضع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لبنية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التحتية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ل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لعلاج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الإشعاعي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كاف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وبتكلفة ميسورة بالنسبة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لغالبية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D218EA">
        <w:rPr>
          <w:rFonts w:ascii="Sakkal Majalla" w:hAnsi="Sakkal Majalla" w:cs="Sakkal Majalla"/>
          <w:sz w:val="28"/>
          <w:szCs w:val="28"/>
          <w:rtl/>
        </w:rPr>
        <w:t>)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،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أو غير كافي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أ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و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بتكلفة عالية بالنسبة لغالبية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D218EA">
        <w:rPr>
          <w:rFonts w:ascii="Sakkal Majalla" w:hAnsi="Sakkal Majalla" w:cs="Sakkal Majalla"/>
          <w:sz w:val="28"/>
          <w:szCs w:val="28"/>
          <w:rtl/>
        </w:rPr>
        <w:t>) "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بلدك</w:t>
      </w:r>
      <w:r w:rsidR="006B5129">
        <w:rPr>
          <w:rFonts w:ascii="Sakkal Majalla" w:hAnsi="Sakkal Majalla" w:cs="Sakkal Majalla" w:hint="cs"/>
          <w:sz w:val="28"/>
          <w:szCs w:val="28"/>
          <w:rtl/>
        </w:rPr>
        <w:t>م.</w:t>
      </w:r>
    </w:p>
    <w:p w:rsidR="006B5129" w:rsidRDefault="006B5129" w:rsidP="006B5129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9193" w:type="dxa"/>
        <w:tblLook w:val="04A0" w:firstRow="1" w:lastRow="0" w:firstColumn="1" w:lastColumn="0" w:noHBand="0" w:noVBand="1"/>
      </w:tblPr>
      <w:tblGrid>
        <w:gridCol w:w="2155"/>
        <w:gridCol w:w="1472"/>
        <w:gridCol w:w="1723"/>
        <w:gridCol w:w="3843"/>
      </w:tblGrid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B531CF" w:rsidRDefault="006B5129" w:rsidP="006B5129">
            <w:pPr>
              <w:bidi/>
              <w:spacing w:line="360" w:lineRule="auto"/>
              <w:jc w:val="both"/>
              <w:rPr>
                <w:b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الجهاز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bidi/>
              <w:spacing w:line="360" w:lineRule="auto"/>
              <w:jc w:val="both"/>
              <w:rPr>
                <w:b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عدد الأجهزة</w:t>
            </w:r>
          </w:p>
        </w:tc>
        <w:tc>
          <w:tcPr>
            <w:tcW w:w="1723" w:type="dxa"/>
          </w:tcPr>
          <w:p w:rsidR="006B5129" w:rsidRPr="00B531CF" w:rsidRDefault="006B5129" w:rsidP="006B5129">
            <w:pPr>
              <w:bidi/>
              <w:spacing w:line="360" w:lineRule="auto"/>
              <w:jc w:val="both"/>
              <w:rPr>
                <w:b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عدد المراكز</w:t>
            </w:r>
          </w:p>
        </w:tc>
        <w:tc>
          <w:tcPr>
            <w:tcW w:w="3843" w:type="dxa"/>
          </w:tcPr>
          <w:p w:rsidR="006B5129" w:rsidRPr="00B531CF" w:rsidRDefault="0057227C" w:rsidP="0057227C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LINAC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Cobalt-60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العلاج</w:t>
            </w:r>
            <w:r w:rsidRPr="006B512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الإشعاعي</w:t>
            </w:r>
            <w:r w:rsidRPr="006B512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الموضعي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Cyber knife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Gama knife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tabs>
                <w:tab w:val="right" w:pos="1939"/>
              </w:tabs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proofErr w:type="spellStart"/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Tomotherapy</w:t>
            </w:r>
            <w:proofErr w:type="spellEnd"/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ab/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جهاز محاكاة تقليدي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>جهاز محاكاة الأشعة المقطعية المحوسبة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6B5129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</w:t>
            </w:r>
          </w:p>
        </w:tc>
      </w:tr>
      <w:tr w:rsidR="006B5129" w:rsidRPr="00B531CF" w:rsidTr="006B5129">
        <w:trPr>
          <w:trHeight w:val="20"/>
        </w:trPr>
        <w:tc>
          <w:tcPr>
            <w:tcW w:w="2155" w:type="dxa"/>
          </w:tcPr>
          <w:p w:rsidR="006B5129" w:rsidRPr="006B5129" w:rsidRDefault="006B5129" w:rsidP="006B5129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lang w:val="en-GB"/>
              </w:rPr>
            </w:pPr>
            <w:r w:rsidRPr="006B5129">
              <w:rPr>
                <w:rFonts w:ascii="Sakkal Majalla" w:hAnsi="Sakkal Majalla" w:cs="Sakkal Majalla"/>
                <w:sz w:val="28"/>
                <w:szCs w:val="28"/>
                <w:lang w:val="en-GB"/>
              </w:rPr>
              <w:t>PET CT</w:t>
            </w:r>
          </w:p>
        </w:tc>
        <w:tc>
          <w:tcPr>
            <w:tcW w:w="1472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723" w:type="dxa"/>
          </w:tcPr>
          <w:p w:rsidR="006B5129" w:rsidRPr="00B531CF" w:rsidRDefault="006B5129" w:rsidP="006B5129">
            <w:pPr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3843" w:type="dxa"/>
          </w:tcPr>
          <w:p w:rsidR="006B5129" w:rsidRPr="00B531CF" w:rsidRDefault="0057227C" w:rsidP="0057227C">
            <w:pPr>
              <w:bidi/>
              <w:spacing w:line="276" w:lineRule="auto"/>
              <w:jc w:val="both"/>
              <w:rPr>
                <w:lang w:val="en-GB"/>
              </w:rPr>
            </w:pP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B5129"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كافي </w:t>
            </w:r>
            <w:r w:rsidR="006B512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  </w:t>
            </w:r>
            <w:r w:rsidR="006B5129"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="006B5129"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غير كافي  </w:t>
            </w:r>
            <w:r w:rsidR="006B512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="006B5129">
              <w:rPr>
                <w:rFonts w:ascii="Sakkal Majalla" w:hAnsi="Sakkal Majalla" w:cs="Sakkal Majalla" w:hint="cs"/>
                <w:sz w:val="28"/>
                <w:szCs w:val="28"/>
                <w:rtl/>
                <w:lang w:val="en-GB"/>
              </w:rPr>
              <w:t xml:space="preserve"> </w:t>
            </w:r>
            <w:r w:rsidR="006B512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 </w:t>
            </w:r>
            <w:r w:rsidR="006B5129"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</w:t>
            </w:r>
            <w:r w:rsidRPr="00250D79">
              <w:rPr>
                <w:rFonts w:ascii="Sakkal Majalla" w:hAnsi="Sakkal Majalla" w:cs="Sakkal Majalla"/>
                <w:sz w:val="28"/>
                <w:szCs w:val="28"/>
              </w:rPr>
              <w:sym w:font="Symbol" w:char="F080"/>
            </w:r>
            <w:r w:rsidR="006B5129" w:rsidRPr="00250D79"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  <w:t xml:space="preserve"> لا أعرف </w:t>
            </w:r>
          </w:p>
        </w:tc>
      </w:tr>
    </w:tbl>
    <w:p w:rsidR="006B5129" w:rsidRDefault="006B5129" w:rsidP="006B5129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9936E2" w:rsidRDefault="009936E2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48 )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لعلاج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تقدم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العلاج</w:t>
      </w:r>
      <w:r w:rsidRPr="009936E2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936E2">
        <w:rPr>
          <w:rFonts w:ascii="Sakkal Majalla" w:hAnsi="Sakkal Majalla" w:cs="Sakkal Majalla" w:hint="cs"/>
          <w:sz w:val="28"/>
          <w:szCs w:val="28"/>
          <w:rtl/>
        </w:rPr>
        <w:t>الكيميائي؟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                </w:t>
      </w:r>
      <w:r w:rsidR="0057227C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نعم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</w:p>
    <w:p w:rsidR="009936E2" w:rsidRDefault="009936E2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>إذا كان الجواب لا أو لا أعرف الرجاء ال</w:t>
      </w:r>
      <w:r w:rsidR="009D5EAD">
        <w:rPr>
          <w:rFonts w:ascii="Sakkal Majalla" w:hAnsi="Sakkal Majalla" w:cs="Sakkal Majalla" w:hint="cs"/>
          <w:b/>
          <w:bCs/>
          <w:sz w:val="28"/>
          <w:szCs w:val="28"/>
          <w:rtl/>
        </w:rPr>
        <w:t>انتقال</w:t>
      </w:r>
      <w:r w:rsidRPr="00D81733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إلى السؤال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الذي يلي</w:t>
      </w:r>
    </w:p>
    <w:p w:rsidR="009936E2" w:rsidRDefault="009936E2" w:rsidP="009936E2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936E2" w:rsidRDefault="009936E2" w:rsidP="0057227C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أ. </w:t>
      </w:r>
      <w:r w:rsidR="0057227C" w:rsidRPr="0057227C">
        <w:rPr>
          <w:rFonts w:ascii="Sakkal Majalla" w:hAnsi="Sakkal Majalla" w:cs="Sakkal Majalla" w:hint="cs"/>
          <w:sz w:val="28"/>
          <w:szCs w:val="28"/>
          <w:rtl/>
        </w:rPr>
        <w:t>إذا</w:t>
      </w:r>
      <w:r w:rsidR="0057227C"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7227C" w:rsidRPr="0057227C">
        <w:rPr>
          <w:rFonts w:ascii="Sakkal Majalla" w:hAnsi="Sakkal Majalla" w:cs="Sakkal Majalla" w:hint="cs"/>
          <w:sz w:val="28"/>
          <w:szCs w:val="28"/>
          <w:rtl/>
        </w:rPr>
        <w:t>كانت</w:t>
      </w:r>
      <w:r w:rsidR="0057227C"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7227C" w:rsidRPr="0057227C">
        <w:rPr>
          <w:rFonts w:ascii="Sakkal Majalla" w:hAnsi="Sakkal Majalla" w:cs="Sakkal Majalla" w:hint="cs"/>
          <w:sz w:val="28"/>
          <w:szCs w:val="28"/>
          <w:rtl/>
        </w:rPr>
        <w:t>الإجابة</w:t>
      </w:r>
      <w:r w:rsidR="0057227C"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7227C" w:rsidRPr="0057227C">
        <w:rPr>
          <w:rFonts w:ascii="Sakkal Majalla" w:hAnsi="Sakkal Majalla" w:cs="Sakkal Majalla" w:hint="cs"/>
          <w:sz w:val="28"/>
          <w:szCs w:val="28"/>
          <w:rtl/>
        </w:rPr>
        <w:t>نعم</w:t>
      </w:r>
      <w:r w:rsidR="0057227C"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>الرجاء</w:t>
      </w:r>
      <w:r w:rsidR="0057227C"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7227C" w:rsidRPr="0057227C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="0057227C">
        <w:rPr>
          <w:rFonts w:ascii="Sakkal Majalla" w:hAnsi="Sakkal Majalla" w:cs="Sakkal Majalla" w:hint="cs"/>
          <w:sz w:val="28"/>
          <w:szCs w:val="28"/>
          <w:rtl/>
        </w:rPr>
        <w:t xml:space="preserve"> إلى: </w:t>
      </w:r>
    </w:p>
    <w:p w:rsidR="0057227C" w:rsidRDefault="0057227C" w:rsidP="0057227C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57227C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7227C">
        <w:rPr>
          <w:rFonts w:ascii="Sakkal Majalla" w:hAnsi="Sakkal Majalla" w:cs="Sakkal Majalla" w:hint="cs"/>
          <w:sz w:val="28"/>
          <w:szCs w:val="28"/>
          <w:rtl/>
        </w:rPr>
        <w:t>وحدات</w:t>
      </w:r>
      <w:r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7227C">
        <w:rPr>
          <w:rFonts w:ascii="Sakkal Majalla" w:hAnsi="Sakkal Majalla" w:cs="Sakkal Majalla" w:hint="cs"/>
          <w:sz w:val="28"/>
          <w:szCs w:val="28"/>
          <w:rtl/>
        </w:rPr>
        <w:t>العلاج</w:t>
      </w:r>
      <w:r w:rsidRPr="0057227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7227C">
        <w:rPr>
          <w:rFonts w:ascii="Sakkal Majalla" w:hAnsi="Sakkal Majalla" w:cs="Sakkal Majalla" w:hint="cs"/>
          <w:sz w:val="28"/>
          <w:szCs w:val="28"/>
          <w:rtl/>
        </w:rPr>
        <w:t>الكيميائي</w:t>
      </w:r>
      <w:r w:rsidRPr="0057227C">
        <w:rPr>
          <w:rFonts w:ascii="Sakkal Majalla" w:hAnsi="Sakkal Majalla" w:cs="Sakkal Majalla"/>
          <w:sz w:val="28"/>
          <w:szCs w:val="28"/>
          <w:rtl/>
        </w:rPr>
        <w:t>:</w:t>
      </w:r>
      <w:r w:rsidRPr="0057227C">
        <w:rPr>
          <w:sz w:val="20"/>
          <w:szCs w:val="20"/>
          <w:lang w:val="en-GB"/>
        </w:rPr>
        <w:t xml:space="preserve"> </w:t>
      </w:r>
      <w:r w:rsidRPr="00B531CF">
        <w:rPr>
          <w:sz w:val="20"/>
          <w:szCs w:val="20"/>
          <w:lang w:val="en-GB"/>
        </w:rPr>
        <w:t>…………………</w:t>
      </w:r>
      <w:r w:rsidR="000D7038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0D7038" w:rsidRDefault="000D7038" w:rsidP="000D70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عدد المراكز التي تتواجد فيها هذه الوحدات:</w:t>
      </w:r>
      <w:r w:rsidRPr="0057227C">
        <w:rPr>
          <w:sz w:val="20"/>
          <w:szCs w:val="20"/>
          <w:lang w:val="en-GB"/>
        </w:rPr>
        <w:t xml:space="preserve"> </w:t>
      </w:r>
      <w:r w:rsidRPr="00B531CF">
        <w:rPr>
          <w:sz w:val="20"/>
          <w:szCs w:val="20"/>
          <w:lang w:val="en-GB"/>
        </w:rPr>
        <w:t>…………………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</w:p>
    <w:p w:rsidR="000D7038" w:rsidRDefault="000D7038" w:rsidP="000D7038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A014FA">
        <w:rPr>
          <w:rFonts w:ascii="Sakkal Majalla" w:hAnsi="Sakkal Majalla" w:cs="Sakkal Majalla" w:hint="cs"/>
          <w:sz w:val="28"/>
          <w:szCs w:val="28"/>
          <w:rtl/>
        </w:rPr>
        <w:t>صف</w:t>
      </w:r>
      <w:r w:rsidRPr="00A014F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مدى </w:t>
      </w:r>
      <w:r w:rsidRPr="00A014FA">
        <w:rPr>
          <w:rFonts w:ascii="Sakkal Majalla" w:hAnsi="Sakkal Majalla" w:cs="Sakkal Majalla" w:hint="cs"/>
          <w:sz w:val="28"/>
          <w:szCs w:val="28"/>
          <w:rtl/>
        </w:rPr>
        <w:t>توافر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العلاج</w:t>
      </w:r>
      <w:r w:rsidRPr="000D70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الكيميائي</w:t>
      </w:r>
      <w:r w:rsidRPr="000D70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0D70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قطاع</w:t>
      </w:r>
      <w:r w:rsidRPr="000D70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الصحة</w:t>
      </w:r>
      <w:r w:rsidRPr="000D7038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D7038">
        <w:rPr>
          <w:rFonts w:ascii="Sakkal Majalla" w:hAnsi="Sakkal Majalla" w:cs="Sakkal Majalla" w:hint="cs"/>
          <w:sz w:val="28"/>
          <w:szCs w:val="28"/>
          <w:rtl/>
        </w:rPr>
        <w:t>العامة</w:t>
      </w:r>
      <w:r w:rsidRPr="000D7038">
        <w:rPr>
          <w:rFonts w:ascii="Sakkal Majalla" w:hAnsi="Sakkal Majalla" w:cs="Sakkal Majalla"/>
          <w:sz w:val="28"/>
          <w:szCs w:val="28"/>
          <w:rtl/>
        </w:rPr>
        <w:t>:</w:t>
      </w:r>
      <w:r w:rsidR="0029659F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8E41B5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</w:p>
    <w:p w:rsidR="008A3F74" w:rsidRDefault="00660550" w:rsidP="00660550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50D79">
        <w:rPr>
          <w:rFonts w:ascii="Sakkal Majalla" w:hAnsi="Sakkal Majalla" w:cs="Sakkal Majalla"/>
          <w:sz w:val="28"/>
          <w:szCs w:val="28"/>
          <w:rtl/>
          <w:lang w:val="en-GB"/>
        </w:rPr>
        <w:t>كافي</w:t>
      </w:r>
      <w:r>
        <w:rPr>
          <w:rFonts w:ascii="Sakkal Majalla" w:hAnsi="Sakkal Majalla" w:cs="Sakkal Majalla" w:hint="cs"/>
          <w:sz w:val="28"/>
          <w:szCs w:val="28"/>
          <w:rtl/>
          <w:lang w:val="en-GB"/>
        </w:rPr>
        <w:t xml:space="preserve"> </w:t>
      </w:r>
      <w:r w:rsidRPr="00D218EA">
        <w:rPr>
          <w:rFonts w:ascii="Sakkal Majalla" w:hAnsi="Sakkal Majalla" w:cs="Sakkal Majalla"/>
          <w:sz w:val="28"/>
          <w:szCs w:val="28"/>
          <w:rtl/>
        </w:rPr>
        <w:t>(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وبتكلفة ميسورة بالنسبة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لغالبية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D218EA">
        <w:rPr>
          <w:rFonts w:ascii="Sakkal Majalla" w:hAnsi="Sakkal Majalla" w:cs="Sakkal Majalla"/>
          <w:sz w:val="28"/>
          <w:szCs w:val="28"/>
          <w:rtl/>
        </w:rPr>
        <w:t>)</w:t>
      </w:r>
    </w:p>
    <w:p w:rsidR="005F387C" w:rsidRDefault="00660550" w:rsidP="00660550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غير كافي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(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متوفر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أ</w:t>
      </w: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بتكلفة عالية بالنسبة لغالبية</w:t>
      </w:r>
      <w:r w:rsidRPr="00D218E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D218EA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D218EA">
        <w:rPr>
          <w:rFonts w:ascii="Sakkal Majalla" w:hAnsi="Sakkal Majalla" w:cs="Sakkal Majalla"/>
          <w:sz w:val="28"/>
          <w:szCs w:val="28"/>
          <w:rtl/>
        </w:rPr>
        <w:t>)</w:t>
      </w:r>
    </w:p>
    <w:p w:rsidR="0029659F" w:rsidRDefault="00660550" w:rsidP="00660550">
      <w:pPr>
        <w:bidi/>
        <w:spacing w:after="0" w:line="240" w:lineRule="auto"/>
        <w:ind w:left="720"/>
        <w:rPr>
          <w:rFonts w:ascii="Sakkal Majalla" w:hAnsi="Sakkal Majalla" w:cs="Sakkal Majalla"/>
          <w:sz w:val="28"/>
          <w:szCs w:val="28"/>
          <w:rtl/>
        </w:rPr>
      </w:pPr>
      <w:r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660550" w:rsidRDefault="00660550" w:rsidP="00660550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9D5EAD" w:rsidRDefault="009D5EAD" w:rsidP="00660550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660550" w:rsidRDefault="00660550" w:rsidP="009D5EAD">
      <w:pPr>
        <w:bidi/>
        <w:spacing w:after="0" w:line="240" w:lineRule="auto"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lastRenderedPageBreak/>
        <w:t>سادسا. الجوانب</w:t>
      </w:r>
      <w:r w:rsidRPr="009D5EAD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D5EAD">
        <w:rPr>
          <w:rFonts w:ascii="Sakkal Majalla" w:hAnsi="Sakkal Majalla" w:cs="Sakkal Majalla" w:hint="cs"/>
          <w:b/>
          <w:bCs/>
          <w:sz w:val="32"/>
          <w:szCs w:val="32"/>
          <w:rtl/>
        </w:rPr>
        <w:t>الدولية</w:t>
      </w:r>
    </w:p>
    <w:p w:rsidR="009D5EAD" w:rsidRPr="009D5EAD" w:rsidRDefault="009D5EAD" w:rsidP="009D5EAD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p w:rsidR="000D7038" w:rsidRDefault="00660550" w:rsidP="00880A1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 w:rsidRPr="00660550">
        <w:rPr>
          <w:rFonts w:ascii="Sakkal Majalla" w:hAnsi="Sakkal Majalla" w:cs="Sakkal Majalla" w:hint="cs"/>
          <w:sz w:val="28"/>
          <w:szCs w:val="28"/>
          <w:rtl/>
        </w:rPr>
        <w:t>49)</w:t>
      </w:r>
      <w:r w:rsidR="000D7038" w:rsidRPr="00660550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هل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لديك</w:t>
      </w:r>
      <w:r>
        <w:rPr>
          <w:rFonts w:ascii="Sakkal Majalla" w:hAnsi="Sakkal Majalla" w:cs="Sakkal Majalla" w:hint="cs"/>
          <w:sz w:val="28"/>
          <w:szCs w:val="28"/>
          <w:rtl/>
        </w:rPr>
        <w:t>م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مجموعة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لدفاع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المرضى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880A1D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بشكل خاص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في مجال</w:t>
      </w:r>
      <w:r w:rsidRPr="0066055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</w:t>
      </w:r>
      <w:r w:rsidRPr="00660550">
        <w:rPr>
          <w:rFonts w:ascii="Sakkal Majalla" w:hAnsi="Sakkal Majalla" w:cs="Sakkal Majalla" w:hint="cs"/>
          <w:sz w:val="28"/>
          <w:szCs w:val="28"/>
          <w:rtl/>
        </w:rPr>
        <w:t>سرطان؟</w:t>
      </w:r>
      <w:r w:rsidR="000D7038" w:rsidRPr="00660550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880A1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80A1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880A1D">
        <w:rPr>
          <w:rFonts w:ascii="Sakkal Majalla" w:hAnsi="Sakkal Majalla" w:cs="Sakkal Majalla" w:hint="cs"/>
          <w:sz w:val="28"/>
          <w:szCs w:val="28"/>
          <w:rtl/>
        </w:rPr>
        <w:t xml:space="preserve">  نعم     </w:t>
      </w:r>
      <w:r w:rsidR="00880A1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880A1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80A1D" w:rsidRPr="00D81733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880A1D">
        <w:rPr>
          <w:rFonts w:ascii="Sakkal Majalla" w:hAnsi="Sakkal Majalla" w:cs="Sakkal Majalla" w:hint="cs"/>
          <w:sz w:val="28"/>
          <w:szCs w:val="28"/>
          <w:rtl/>
        </w:rPr>
        <w:t xml:space="preserve">     </w:t>
      </w:r>
      <w:r w:rsidR="00880A1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80A1D" w:rsidRPr="00BC5FAA">
        <w:rPr>
          <w:rFonts w:ascii="Sakkal Majalla" w:hAnsi="Sakkal Majalla" w:cs="Sakkal Majalla"/>
          <w:sz w:val="28"/>
          <w:szCs w:val="28"/>
        </w:rPr>
        <w:sym w:font="Symbol" w:char="F080"/>
      </w:r>
      <w:r w:rsidR="00880A1D" w:rsidRPr="00BC5F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80A1D" w:rsidRPr="00D81733">
        <w:rPr>
          <w:rFonts w:ascii="Sakkal Majalla" w:hAnsi="Sakkal Majalla" w:cs="Sakkal Majalla" w:hint="cs"/>
          <w:sz w:val="28"/>
          <w:szCs w:val="28"/>
          <w:rtl/>
        </w:rPr>
        <w:t>لا أعرف</w:t>
      </w:r>
      <w:r w:rsidR="00880A1D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</w:p>
    <w:p w:rsidR="00660E8D" w:rsidRDefault="00660E8D" w:rsidP="00660E8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</w:p>
    <w:p w:rsidR="00880A1D" w:rsidRDefault="00880A1D" w:rsidP="00880A1D">
      <w:pPr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50 ) الرجاء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ما</w:t>
      </w:r>
      <w:r w:rsidR="00660E8D">
        <w:rPr>
          <w:rFonts w:ascii="Sakkal Majalla" w:hAnsi="Sakkal Majalla" w:cs="Sakkal Majalla" w:hint="cs"/>
          <w:sz w:val="28"/>
          <w:szCs w:val="28"/>
          <w:rtl/>
        </w:rPr>
        <w:t>ذا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بوسع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دول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منظمة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التعاون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الإسلامي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به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لمكافحة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السرطان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880A1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بلدك</w:t>
      </w:r>
      <w:r w:rsidR="00660E8D">
        <w:rPr>
          <w:rFonts w:ascii="Sakkal Majalla" w:hAnsi="Sakkal Majalla" w:cs="Sakkal Majalla" w:hint="cs"/>
          <w:sz w:val="28"/>
          <w:szCs w:val="28"/>
          <w:rtl/>
        </w:rPr>
        <w:t>م</w:t>
      </w:r>
      <w:r w:rsidRPr="00880A1D">
        <w:rPr>
          <w:rFonts w:ascii="Sakkal Majalla" w:hAnsi="Sakkal Majalla" w:cs="Sakkal Majalla" w:hint="cs"/>
          <w:sz w:val="28"/>
          <w:szCs w:val="28"/>
          <w:rtl/>
        </w:rPr>
        <w:t>؟</w:t>
      </w:r>
    </w:p>
    <w:p w:rsidR="00660E8D" w:rsidRDefault="00660E8D" w:rsidP="00660E8D">
      <w:pPr>
        <w:bidi/>
        <w:spacing w:line="360" w:lineRule="auto"/>
        <w:jc w:val="both"/>
        <w:rPr>
          <w:bCs/>
          <w:sz w:val="20"/>
          <w:szCs w:val="20"/>
          <w:rtl/>
          <w:lang w:val="en-GB"/>
        </w:rPr>
      </w:pPr>
      <w:r w:rsidRPr="00B531CF">
        <w:rPr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E8D" w:rsidRPr="00B531CF" w:rsidRDefault="00660E8D" w:rsidP="00660E8D">
      <w:pPr>
        <w:bidi/>
        <w:spacing w:line="360" w:lineRule="auto"/>
        <w:jc w:val="both"/>
        <w:rPr>
          <w:bCs/>
          <w:sz w:val="20"/>
          <w:szCs w:val="20"/>
          <w:lang w:val="en-GB"/>
        </w:rPr>
      </w:pPr>
      <w:r w:rsidRPr="00660E8D">
        <w:rPr>
          <w:rFonts w:ascii="Sakkal Majalla" w:hAnsi="Sakkal Majalla" w:cs="Sakkal Majalla" w:hint="cs"/>
          <w:sz w:val="28"/>
          <w:szCs w:val="28"/>
          <w:rtl/>
        </w:rPr>
        <w:t>51) الرجاء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الإشارة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إلى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ماذا بوسع بلدكم القيام به لمكافحة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 xml:space="preserve">السرطان في 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دول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منظمة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المؤتمر</w:t>
      </w:r>
      <w:r w:rsidRPr="00660E8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660E8D">
        <w:rPr>
          <w:rFonts w:ascii="Sakkal Majalla" w:hAnsi="Sakkal Majalla" w:cs="Sakkal Majalla" w:hint="cs"/>
          <w:sz w:val="28"/>
          <w:szCs w:val="28"/>
          <w:rtl/>
        </w:rPr>
        <w:t>الإسلامي</w:t>
      </w:r>
      <w:r w:rsidRPr="00660E8D">
        <w:rPr>
          <w:rFonts w:cs="Arial"/>
          <w:bCs/>
          <w:sz w:val="20"/>
          <w:szCs w:val="20"/>
          <w:rtl/>
          <w:lang w:val="en-GB"/>
        </w:rPr>
        <w:t xml:space="preserve"> </w:t>
      </w:r>
    </w:p>
    <w:p w:rsidR="00ED4260" w:rsidRDefault="00316C00" w:rsidP="00316C00">
      <w:pPr>
        <w:bidi/>
        <w:spacing w:after="0" w:line="360" w:lineRule="auto"/>
        <w:rPr>
          <w:bCs/>
          <w:sz w:val="20"/>
          <w:szCs w:val="20"/>
          <w:rtl/>
          <w:lang w:val="en-GB"/>
        </w:rPr>
      </w:pPr>
      <w:r w:rsidRPr="00B531CF">
        <w:rPr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0E8D" w:rsidRDefault="00316C00" w:rsidP="00ED4260">
      <w:pPr>
        <w:bidi/>
        <w:spacing w:after="0" w:line="360" w:lineRule="auto"/>
        <w:rPr>
          <w:bCs/>
          <w:sz w:val="20"/>
          <w:szCs w:val="20"/>
          <w:rtl/>
          <w:lang w:val="en-GB"/>
        </w:rPr>
      </w:pPr>
      <w:r w:rsidRPr="00B531CF">
        <w:rPr>
          <w:bCs/>
          <w:sz w:val="20"/>
          <w:szCs w:val="20"/>
          <w:lang w:val="en-GB"/>
        </w:rPr>
        <w:t>……………………………………………………………………</w:t>
      </w:r>
    </w:p>
    <w:p w:rsidR="00ED4260" w:rsidRDefault="00ED4260" w:rsidP="00ED4260">
      <w:pPr>
        <w:bidi/>
        <w:spacing w:after="0" w:line="360" w:lineRule="auto"/>
        <w:rPr>
          <w:bCs/>
          <w:sz w:val="20"/>
          <w:szCs w:val="20"/>
          <w:rtl/>
          <w:lang w:val="en-GB"/>
        </w:rPr>
      </w:pPr>
    </w:p>
    <w:p w:rsidR="00ED4260" w:rsidRPr="00ED4260" w:rsidRDefault="00ED4260" w:rsidP="00ED4260">
      <w:pPr>
        <w:bidi/>
        <w:spacing w:after="0" w:line="36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D4260">
        <w:rPr>
          <w:rFonts w:ascii="Sakkal Majalla" w:hAnsi="Sakkal Majalla" w:cs="Sakkal Majalla" w:hint="cs"/>
          <w:b/>
          <w:bCs/>
          <w:sz w:val="32"/>
          <w:szCs w:val="32"/>
          <w:rtl/>
        </w:rPr>
        <w:t>شكرا</w:t>
      </w:r>
      <w:r w:rsidRPr="00ED426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ED4260">
        <w:rPr>
          <w:rFonts w:ascii="Sakkal Majalla" w:hAnsi="Sakkal Majalla" w:cs="Sakkal Majalla" w:hint="cs"/>
          <w:b/>
          <w:bCs/>
          <w:sz w:val="32"/>
          <w:szCs w:val="32"/>
          <w:rtl/>
        </w:rPr>
        <w:t>لتعاونكم</w:t>
      </w:r>
    </w:p>
    <w:sectPr w:rsidR="00ED4260" w:rsidRPr="00ED4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64" w:rsidRDefault="008A6964" w:rsidP="00F92C1C">
      <w:pPr>
        <w:spacing w:after="0" w:line="240" w:lineRule="auto"/>
      </w:pPr>
      <w:r>
        <w:separator/>
      </w:r>
    </w:p>
  </w:endnote>
  <w:endnote w:type="continuationSeparator" w:id="0">
    <w:p w:rsidR="008A6964" w:rsidRDefault="008A6964" w:rsidP="00F92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64" w:rsidRDefault="008A6964" w:rsidP="00F92C1C">
      <w:pPr>
        <w:spacing w:after="0" w:line="240" w:lineRule="auto"/>
      </w:pPr>
      <w:r>
        <w:separator/>
      </w:r>
    </w:p>
  </w:footnote>
  <w:footnote w:type="continuationSeparator" w:id="0">
    <w:p w:rsidR="008A6964" w:rsidRDefault="008A6964" w:rsidP="00F92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62CF"/>
    <w:multiLevelType w:val="hybridMultilevel"/>
    <w:tmpl w:val="CE40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71A91"/>
    <w:multiLevelType w:val="hybridMultilevel"/>
    <w:tmpl w:val="B030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00699"/>
    <w:multiLevelType w:val="hybridMultilevel"/>
    <w:tmpl w:val="44D63C2E"/>
    <w:lvl w:ilvl="0" w:tplc="9D4254A8">
      <w:numFmt w:val="bullet"/>
      <w:lvlText w:val="•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57B8"/>
    <w:multiLevelType w:val="hybridMultilevel"/>
    <w:tmpl w:val="C6CE4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A48B3"/>
    <w:multiLevelType w:val="hybridMultilevel"/>
    <w:tmpl w:val="6BA4117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67A1A14"/>
    <w:multiLevelType w:val="hybridMultilevel"/>
    <w:tmpl w:val="6DA8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54C9"/>
    <w:multiLevelType w:val="hybridMultilevel"/>
    <w:tmpl w:val="217E6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35985"/>
    <w:multiLevelType w:val="hybridMultilevel"/>
    <w:tmpl w:val="C17080C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1CCDA88">
      <w:start w:val="1"/>
      <w:numFmt w:val="bullet"/>
      <w:lvlText w:val=""/>
      <w:lvlJc w:val="left"/>
      <w:pPr>
        <w:tabs>
          <w:tab w:val="num" w:pos="1440"/>
        </w:tabs>
        <w:ind w:left="144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A782D27"/>
    <w:multiLevelType w:val="hybridMultilevel"/>
    <w:tmpl w:val="4DAC2FD2"/>
    <w:lvl w:ilvl="0" w:tplc="6B74E344">
      <w:numFmt w:val="bullet"/>
      <w:lvlText w:val="•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67"/>
    <w:rsid w:val="000237CA"/>
    <w:rsid w:val="00025A3B"/>
    <w:rsid w:val="00042445"/>
    <w:rsid w:val="000535C2"/>
    <w:rsid w:val="000711E9"/>
    <w:rsid w:val="000B590C"/>
    <w:rsid w:val="000C0228"/>
    <w:rsid w:val="000D7038"/>
    <w:rsid w:val="00132517"/>
    <w:rsid w:val="001436DC"/>
    <w:rsid w:val="0015588E"/>
    <w:rsid w:val="00171BF1"/>
    <w:rsid w:val="001A32C9"/>
    <w:rsid w:val="001A759E"/>
    <w:rsid w:val="001D119C"/>
    <w:rsid w:val="001E1F55"/>
    <w:rsid w:val="001F7B4D"/>
    <w:rsid w:val="00250D79"/>
    <w:rsid w:val="002667CB"/>
    <w:rsid w:val="002839C9"/>
    <w:rsid w:val="0029516D"/>
    <w:rsid w:val="0029659F"/>
    <w:rsid w:val="002C67F2"/>
    <w:rsid w:val="002E3A64"/>
    <w:rsid w:val="00300166"/>
    <w:rsid w:val="00316C00"/>
    <w:rsid w:val="00345F1A"/>
    <w:rsid w:val="00384EBF"/>
    <w:rsid w:val="00386F3C"/>
    <w:rsid w:val="003A00D0"/>
    <w:rsid w:val="003D0112"/>
    <w:rsid w:val="004037C1"/>
    <w:rsid w:val="004313AB"/>
    <w:rsid w:val="00454A72"/>
    <w:rsid w:val="00465E63"/>
    <w:rsid w:val="004C072C"/>
    <w:rsid w:val="004D2BED"/>
    <w:rsid w:val="004D5F77"/>
    <w:rsid w:val="004E7E68"/>
    <w:rsid w:val="004F027D"/>
    <w:rsid w:val="004F552C"/>
    <w:rsid w:val="00515D17"/>
    <w:rsid w:val="0057227C"/>
    <w:rsid w:val="005B2FCF"/>
    <w:rsid w:val="005D2F7A"/>
    <w:rsid w:val="005F387C"/>
    <w:rsid w:val="00611AAA"/>
    <w:rsid w:val="0062053D"/>
    <w:rsid w:val="00660550"/>
    <w:rsid w:val="00660E8D"/>
    <w:rsid w:val="00670B9A"/>
    <w:rsid w:val="0069315A"/>
    <w:rsid w:val="006B5129"/>
    <w:rsid w:val="006B6835"/>
    <w:rsid w:val="00700E85"/>
    <w:rsid w:val="00716A0E"/>
    <w:rsid w:val="00730B17"/>
    <w:rsid w:val="00732EE7"/>
    <w:rsid w:val="00762E59"/>
    <w:rsid w:val="007761A9"/>
    <w:rsid w:val="007772E4"/>
    <w:rsid w:val="0079009F"/>
    <w:rsid w:val="007B2EAA"/>
    <w:rsid w:val="007C22B9"/>
    <w:rsid w:val="007E3B41"/>
    <w:rsid w:val="007F4A09"/>
    <w:rsid w:val="0083120D"/>
    <w:rsid w:val="00851B40"/>
    <w:rsid w:val="00880A1D"/>
    <w:rsid w:val="008A3F74"/>
    <w:rsid w:val="008A6964"/>
    <w:rsid w:val="008C7761"/>
    <w:rsid w:val="008E41B5"/>
    <w:rsid w:val="008F2DA1"/>
    <w:rsid w:val="00943EAF"/>
    <w:rsid w:val="0096222A"/>
    <w:rsid w:val="009936E2"/>
    <w:rsid w:val="009A0540"/>
    <w:rsid w:val="009A3A82"/>
    <w:rsid w:val="009A5F67"/>
    <w:rsid w:val="009A6520"/>
    <w:rsid w:val="009B7802"/>
    <w:rsid w:val="009C5D66"/>
    <w:rsid w:val="009D2946"/>
    <w:rsid w:val="009D5EAD"/>
    <w:rsid w:val="009D7CC6"/>
    <w:rsid w:val="009E60D6"/>
    <w:rsid w:val="00A014FA"/>
    <w:rsid w:val="00A401D7"/>
    <w:rsid w:val="00A41E4C"/>
    <w:rsid w:val="00A862D8"/>
    <w:rsid w:val="00AB4FED"/>
    <w:rsid w:val="00AE105C"/>
    <w:rsid w:val="00AE3408"/>
    <w:rsid w:val="00B36574"/>
    <w:rsid w:val="00B47B0C"/>
    <w:rsid w:val="00BB0680"/>
    <w:rsid w:val="00BC5FAA"/>
    <w:rsid w:val="00BF4771"/>
    <w:rsid w:val="00C12930"/>
    <w:rsid w:val="00C5744C"/>
    <w:rsid w:val="00C73094"/>
    <w:rsid w:val="00C8297D"/>
    <w:rsid w:val="00CC16D0"/>
    <w:rsid w:val="00CD15FC"/>
    <w:rsid w:val="00D218EA"/>
    <w:rsid w:val="00D22AF7"/>
    <w:rsid w:val="00D81733"/>
    <w:rsid w:val="00DA085F"/>
    <w:rsid w:val="00DB370C"/>
    <w:rsid w:val="00DC57E1"/>
    <w:rsid w:val="00E2574B"/>
    <w:rsid w:val="00E47F1C"/>
    <w:rsid w:val="00E52707"/>
    <w:rsid w:val="00E5376E"/>
    <w:rsid w:val="00E640F8"/>
    <w:rsid w:val="00E75738"/>
    <w:rsid w:val="00EA6D43"/>
    <w:rsid w:val="00ED4260"/>
    <w:rsid w:val="00F11F1B"/>
    <w:rsid w:val="00F31731"/>
    <w:rsid w:val="00F92C1C"/>
    <w:rsid w:val="00FB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45"/>
    <w:pPr>
      <w:ind w:left="720"/>
      <w:contextualSpacing/>
    </w:pPr>
  </w:style>
  <w:style w:type="table" w:styleId="TableGrid">
    <w:name w:val="Table Grid"/>
    <w:basedOn w:val="TableNormal"/>
    <w:uiPriority w:val="59"/>
    <w:rsid w:val="00171BF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1C"/>
  </w:style>
  <w:style w:type="paragraph" w:styleId="Footer">
    <w:name w:val="footer"/>
    <w:basedOn w:val="Normal"/>
    <w:link w:val="FooterChar"/>
    <w:uiPriority w:val="99"/>
    <w:unhideWhenUsed/>
    <w:rsid w:val="00F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45"/>
    <w:pPr>
      <w:ind w:left="720"/>
      <w:contextualSpacing/>
    </w:pPr>
  </w:style>
  <w:style w:type="table" w:styleId="TableGrid">
    <w:name w:val="Table Grid"/>
    <w:basedOn w:val="TableNormal"/>
    <w:uiPriority w:val="59"/>
    <w:rsid w:val="00171BF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C1C"/>
  </w:style>
  <w:style w:type="paragraph" w:styleId="Footer">
    <w:name w:val="footer"/>
    <w:basedOn w:val="Normal"/>
    <w:link w:val="FooterChar"/>
    <w:uiPriority w:val="99"/>
    <w:unhideWhenUsed/>
    <w:rsid w:val="00F92C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25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Fatimetou Lahwerthi</dc:creator>
  <cp:lastModifiedBy>SESRIC</cp:lastModifiedBy>
  <cp:revision>3</cp:revision>
  <dcterms:created xsi:type="dcterms:W3CDTF">2017-03-16T14:48:00Z</dcterms:created>
  <dcterms:modified xsi:type="dcterms:W3CDTF">2017-03-16T15:46:00Z</dcterms:modified>
</cp:coreProperties>
</file>